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76" w:rsidRPr="00CC6132" w:rsidRDefault="00617F76" w:rsidP="00CB7ECB">
      <w:pPr>
        <w:jc w:val="center"/>
        <w:rPr>
          <w:sz w:val="27"/>
          <w:szCs w:val="27"/>
        </w:rPr>
      </w:pPr>
      <w:r w:rsidRPr="00CC6132">
        <w:rPr>
          <w:noProof/>
          <w:sz w:val="27"/>
          <w:szCs w:val="27"/>
        </w:rPr>
        <w:drawing>
          <wp:inline distT="0" distB="0" distL="0" distR="0">
            <wp:extent cx="2014662" cy="1987826"/>
            <wp:effectExtent l="19050" t="0" r="4638" b="0"/>
            <wp:docPr id="1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T.C.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GİRESUN ÜNİVERSİTESİ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TIP FAKÜLTESİ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</w:p>
    <w:p w:rsidR="00617F76" w:rsidRPr="00CC6132" w:rsidRDefault="00617F76" w:rsidP="00CB7ECB">
      <w:pPr>
        <w:spacing w:line="360" w:lineRule="auto"/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2024–2025</w:t>
      </w:r>
    </w:p>
    <w:p w:rsidR="00617F76" w:rsidRPr="00CC6132" w:rsidRDefault="00617F76" w:rsidP="00CB7ECB">
      <w:pPr>
        <w:spacing w:line="360" w:lineRule="auto"/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EĞİTİM-ÖĞRETİM YILI</w:t>
      </w:r>
    </w:p>
    <w:p w:rsidR="00617F76" w:rsidRPr="00CC6132" w:rsidRDefault="00617F76" w:rsidP="00CB7ECB">
      <w:pPr>
        <w:spacing w:line="360" w:lineRule="auto"/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DÖNEM I DERS PROGRAMI</w:t>
      </w: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sz w:val="40"/>
          <w:szCs w:val="40"/>
        </w:rPr>
      </w:pPr>
    </w:p>
    <w:p w:rsidR="00617F76" w:rsidRPr="00CC6132" w:rsidRDefault="00617F76" w:rsidP="00CB7ECB">
      <w:pPr>
        <w:ind w:left="2832" w:firstLine="708"/>
        <w:rPr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  <w:r w:rsidRPr="00CC6132">
        <w:rPr>
          <w:rFonts w:eastAsia="Calibri"/>
          <w:b/>
          <w:sz w:val="28"/>
          <w:szCs w:val="28"/>
        </w:rPr>
        <w:lastRenderedPageBreak/>
        <w:t>YÖNETİCİLERİMİZ</w:t>
      </w: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</w:p>
    <w:p w:rsidR="00617F76" w:rsidRPr="00CC6132" w:rsidRDefault="00617F76" w:rsidP="00CB7ECB"/>
    <w:p w:rsidR="00617F76" w:rsidRPr="00CC6132" w:rsidRDefault="00617F76" w:rsidP="00CB7ECB"/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6"/>
        <w:gridCol w:w="4861"/>
      </w:tblGrid>
      <w:tr w:rsidR="006331C6" w:rsidRPr="00CC6132" w:rsidTr="00A01FD3">
        <w:trPr>
          <w:cantSplit/>
          <w:trHeight w:val="470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YILMAZ CAN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GÜVEN ÖZDEM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HÜSEYİN ŞAHİN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EMEL UZUNOĞLU</w:t>
            </w:r>
          </w:p>
        </w:tc>
      </w:tr>
      <w:tr w:rsidR="006331C6" w:rsidRPr="00CC6132" w:rsidTr="00A01FD3">
        <w:trPr>
          <w:cantSplit/>
          <w:trHeight w:val="363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DEKAN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ERDAL AĞAR</w:t>
            </w:r>
          </w:p>
        </w:tc>
      </w:tr>
      <w:tr w:rsidR="006331C6" w:rsidRPr="00CC6132" w:rsidTr="00A01FD3">
        <w:trPr>
          <w:cantSplit/>
          <w:trHeight w:val="38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>DEKAN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>DOÇ. DR. TUĞRUL KESİCİOĞLU</w:t>
            </w:r>
          </w:p>
        </w:tc>
      </w:tr>
      <w:tr w:rsidR="006331C6" w:rsidRPr="00CC6132" w:rsidTr="00A01FD3">
        <w:trPr>
          <w:cantSplit/>
          <w:trHeight w:val="417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 xml:space="preserve">DEKAN YARDIMCISI 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046E00">
            <w:pPr>
              <w:spacing w:line="288" w:lineRule="auto"/>
            </w:pPr>
            <w:r w:rsidRPr="00CC6132">
              <w:t xml:space="preserve">DOÇ. DR. </w:t>
            </w:r>
            <w:r w:rsidR="00046E00">
              <w:t>CEREN VARER AKPINAR</w:t>
            </w:r>
          </w:p>
        </w:tc>
      </w:tr>
      <w:tr w:rsidR="006331C6" w:rsidRPr="00CC6132" w:rsidTr="00A01FD3">
        <w:trPr>
          <w:cantSplit/>
          <w:trHeight w:val="385"/>
          <w:jc w:val="center"/>
        </w:trPr>
        <w:tc>
          <w:tcPr>
            <w:tcW w:w="5146" w:type="dxa"/>
            <w:vAlign w:val="bottom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TEMEL TIP BİLİMLERİ BÖLÜM BAŞKANI</w:t>
            </w:r>
          </w:p>
        </w:tc>
        <w:tc>
          <w:tcPr>
            <w:tcW w:w="4861" w:type="dxa"/>
            <w:vAlign w:val="bottom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AHMET SALBACAK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DAHİLİ TIP BİLİMLERİ BÖLÜM BAŞKANI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046E00">
            <w:pPr>
              <w:spacing w:before="60" w:line="288" w:lineRule="auto"/>
            </w:pPr>
            <w:r w:rsidRPr="00CC6132">
              <w:t xml:space="preserve">PROF. DR. </w:t>
            </w:r>
            <w:r w:rsidR="00046E00">
              <w:t>MELTEM ARZU YETKİN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CERRAHİ T</w:t>
            </w:r>
            <w:bookmarkStart w:id="0" w:name="_GoBack"/>
            <w:bookmarkEnd w:id="0"/>
            <w:r w:rsidRPr="00CC6132">
              <w:t>IP BİLİMLERİ BÖL</w:t>
            </w:r>
            <w:r w:rsidR="00A01FD3" w:rsidRPr="00CC6132">
              <w:t>ÜM</w:t>
            </w:r>
            <w:r w:rsidRPr="00CC6132">
              <w:t xml:space="preserve"> BAŞKANI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İLKER ŞENGÜL</w:t>
            </w:r>
          </w:p>
        </w:tc>
      </w:tr>
      <w:tr w:rsidR="006331C6" w:rsidRPr="00CC6132" w:rsidTr="00A01FD3">
        <w:trPr>
          <w:cantSplit/>
          <w:trHeight w:val="388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BAŞ KOORDİNATÖR</w:t>
            </w:r>
          </w:p>
        </w:tc>
        <w:tc>
          <w:tcPr>
            <w:tcW w:w="4861" w:type="dxa"/>
            <w:vAlign w:val="center"/>
          </w:tcPr>
          <w:p w:rsidR="006331C6" w:rsidRPr="00CC6132" w:rsidRDefault="00046E00" w:rsidP="00CB7ECB">
            <w:pPr>
              <w:spacing w:before="60" w:line="288" w:lineRule="auto"/>
            </w:pPr>
            <w:r w:rsidRPr="00CC6132">
              <w:t xml:space="preserve">DOÇ. DR. </w:t>
            </w:r>
            <w:r>
              <w:t>CEREN VARER AKPINAR</w:t>
            </w:r>
          </w:p>
        </w:tc>
      </w:tr>
      <w:tr w:rsidR="006331C6" w:rsidRPr="00CC6132" w:rsidTr="00A01FD3">
        <w:trPr>
          <w:cantSplit/>
          <w:trHeight w:val="785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/>
            </w:pPr>
            <w:r w:rsidRPr="00CC6132">
              <w:t xml:space="preserve">DR. </w:t>
            </w:r>
            <w:r w:rsidR="00046E00" w:rsidRPr="00CC6132">
              <w:t>ÖĞR. ÜYESİ</w:t>
            </w:r>
            <w:r w:rsidRPr="00CC6132">
              <w:t xml:space="preserve"> FUNDA D. KORKMAZ</w:t>
            </w:r>
          </w:p>
          <w:p w:rsidR="006331C6" w:rsidRPr="00CC6132" w:rsidRDefault="006331C6" w:rsidP="00CB7ECB">
            <w:pPr>
              <w:spacing w:before="60"/>
            </w:pPr>
            <w:r w:rsidRPr="00CC6132">
              <w:t>DR. ÖĞR. ÜYESİ HASAN SERDAR MUTLU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/>
            </w:pPr>
            <w:r w:rsidRPr="00CC6132">
              <w:t>PROF. DR. GÜLAY HACIOĞLU</w:t>
            </w:r>
          </w:p>
          <w:p w:rsidR="006331C6" w:rsidRPr="00CC6132" w:rsidRDefault="006331C6" w:rsidP="00CB7ECB">
            <w:pPr>
              <w:spacing w:before="60"/>
            </w:pPr>
            <w:r w:rsidRPr="00CC6132">
              <w:t>DR. ÖĞR. ÜYESİ EGEMEN AKGÜN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III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ESMA ÇINAR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SEVDA DALAR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IV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IV KOORDİNATÖR YRD.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DOÇ. DR. EMRE YILMAZ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SELDA GÜNAYDIN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  <w:rPr>
                <w:bCs/>
              </w:rPr>
            </w:pPr>
            <w:r w:rsidRPr="00CC6132">
              <w:rPr>
                <w:bCs/>
              </w:rPr>
              <w:t>DOÇ. DR. İLKER FATİH SARI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rPr>
                <w:shd w:val="clear" w:color="auto" w:fill="FFFFFF" w:themeFill="background1"/>
              </w:rPr>
              <w:t>DOÇ. DR. ÜYESİ HALİL İLHAN AYDOĞDU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VI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ASUMAN OKUR</w:t>
            </w:r>
          </w:p>
          <w:p w:rsidR="006331C6" w:rsidRPr="00CC6132" w:rsidRDefault="00747929" w:rsidP="00CB7ECB">
            <w:pPr>
              <w:spacing w:before="60" w:line="288" w:lineRule="auto"/>
            </w:pPr>
            <w:r w:rsidRPr="00CC6132">
              <w:t>DR ÖĞR. ÜYESİ BİLGE OLGUN KELEŞ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MBU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MBU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DOÇ. DR. CEREN VARER AKPINAR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NESLİŞAH GÜREL KÖKSAL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FAKÜLTE SEKRETERİ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HÜSAMETTİN YAVUZ</w:t>
            </w:r>
          </w:p>
        </w:tc>
      </w:tr>
    </w:tbl>
    <w:p w:rsidR="00617F76" w:rsidRPr="00CC6132" w:rsidRDefault="00617F76" w:rsidP="00CB7ECB"/>
    <w:p w:rsidR="00617F76" w:rsidRPr="00CC6132" w:rsidRDefault="00617F76" w:rsidP="00CB7ECB"/>
    <w:p w:rsidR="00617F76" w:rsidRPr="00CC6132" w:rsidRDefault="00617F76" w:rsidP="00CB7ECB"/>
    <w:p w:rsidR="00617F76" w:rsidRPr="00CC6132" w:rsidRDefault="00617F76" w:rsidP="00CB7ECB"/>
    <w:p w:rsidR="00617F76" w:rsidRPr="00CC6132" w:rsidRDefault="00617F76" w:rsidP="00CB7ECB"/>
    <w:p w:rsidR="0070568D" w:rsidRPr="00CC6132" w:rsidRDefault="0070568D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lastRenderedPageBreak/>
        <w:t>2024 – 2025 EĞİTİM ÖĞRETİM YILI</w:t>
      </w: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t>DÖNEM I AKADEMİK TAKVİMİ</w:t>
      </w: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t xml:space="preserve"> (EYLÜL</w:t>
      </w:r>
      <w:r w:rsidRPr="00CC6132">
        <w:rPr>
          <w:b/>
          <w:bCs/>
        </w:rPr>
        <w:t xml:space="preserve"> 2024 –MAYIS 2025</w:t>
      </w:r>
      <w:r w:rsidRPr="00CC6132">
        <w:rPr>
          <w:b/>
        </w:rPr>
        <w:t>)</w:t>
      </w:r>
    </w:p>
    <w:p w:rsidR="00617F76" w:rsidRPr="00CC6132" w:rsidRDefault="00617F76" w:rsidP="00CB7E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2643"/>
      </w:tblGrid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b/>
                <w:bCs/>
              </w:rPr>
              <w:t>YAŞAM BİLİMLERİNE GİRİŞ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  <w:rPr>
                <w:b/>
              </w:rPr>
            </w:pPr>
            <w:r w:rsidRPr="00CC6132">
              <w:rPr>
                <w:b/>
              </w:rPr>
              <w:t>8 hafta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  <w:jc w:val="both"/>
            </w:pPr>
            <w:r w:rsidRPr="00CC6132">
              <w:rPr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16 EYLÜL 2024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8 KASIM 2024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7 KASIM 2024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8 KASIM 2024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  <w:rPr>
                <w:b/>
              </w:rPr>
            </w:pPr>
            <w:r w:rsidRPr="00CC6132">
              <w:rPr>
                <w:b/>
              </w:rPr>
              <w:t>MOLEKÜLDEN HÜCREYE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  <w:rPr>
                <w:b/>
              </w:rPr>
            </w:pPr>
            <w:r w:rsidRPr="00CC6132">
              <w:rPr>
                <w:b/>
              </w:rPr>
              <w:t>10 hafta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11 KASIM 2024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16 OCAK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  <w:jc w:val="both"/>
            </w:pPr>
            <w:r w:rsidRPr="00CC6132">
              <w:rPr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  <w:jc w:val="both"/>
            </w:pPr>
            <w:r w:rsidRPr="00CC6132">
              <w:rPr>
                <w:sz w:val="22"/>
                <w:szCs w:val="22"/>
              </w:rPr>
              <w:t>15 OCAK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  <w:jc w:val="both"/>
            </w:pPr>
            <w:r w:rsidRPr="00CC6132">
              <w:rPr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  <w:jc w:val="both"/>
            </w:pPr>
            <w:r w:rsidRPr="00CC6132">
              <w:rPr>
                <w:sz w:val="22"/>
                <w:szCs w:val="22"/>
              </w:rPr>
              <w:t>16 OCAK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b/>
                <w:bCs/>
              </w:rPr>
              <w:t>Dönem İçi Yarıyıl Tatili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jc w:val="both"/>
              <w:rPr>
                <w:b/>
              </w:rPr>
            </w:pPr>
            <w:r w:rsidRPr="00CC6132">
              <w:rPr>
                <w:b/>
              </w:rPr>
              <w:t>20 Ocak- 03 Şubat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  <w:jc w:val="both"/>
              <w:rPr>
                <w:b/>
              </w:rPr>
            </w:pPr>
            <w:r w:rsidRPr="00CC6132">
              <w:rPr>
                <w:b/>
                <w:bCs/>
              </w:rPr>
              <w:t>HÜCREDEN DOKUYA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  <w:jc w:val="both"/>
              <w:rPr>
                <w:b/>
              </w:rPr>
            </w:pPr>
            <w:r w:rsidRPr="00CC6132">
              <w:rPr>
                <w:b/>
              </w:rPr>
              <w:t>8 hafta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03 ŞUBAT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28 MART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 xml:space="preserve">    27 MART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28 MART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b/>
                <w:bCs/>
              </w:rPr>
              <w:t xml:space="preserve"> HAREKET SİSTEMİ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  <w:rPr>
                <w:b/>
              </w:rPr>
            </w:pPr>
            <w:r w:rsidRPr="00CC6132">
              <w:rPr>
                <w:b/>
              </w:rPr>
              <w:t>9 hafta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  <w:jc w:val="both"/>
            </w:pPr>
            <w:r w:rsidRPr="00CC6132">
              <w:rPr>
                <w:sz w:val="22"/>
                <w:szCs w:val="22"/>
              </w:rPr>
              <w:t>2 NİSAN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28 MAYIS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27 MAYIS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76" w:rsidRPr="00CC6132" w:rsidRDefault="00617F76" w:rsidP="00CB7ECB">
            <w:pPr>
              <w:spacing w:before="60"/>
            </w:pPr>
            <w:r w:rsidRPr="00CC6132">
              <w:rPr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28 MAYIS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7F76" w:rsidRPr="00CC6132" w:rsidRDefault="00617F76" w:rsidP="00CB7ECB">
            <w:pPr>
              <w:spacing w:before="60"/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  <w:rPr>
                <w:b/>
              </w:rPr>
            </w:pPr>
            <w:r w:rsidRPr="00CC6132">
              <w:rPr>
                <w:b/>
              </w:rPr>
              <w:t>35 hafta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7F76" w:rsidRPr="00CC6132" w:rsidRDefault="00617F76" w:rsidP="00CB7ECB">
            <w:pPr>
              <w:spacing w:before="60"/>
              <w:rPr>
                <w:b/>
                <w:bCs/>
              </w:rPr>
            </w:pPr>
            <w:r w:rsidRPr="00CC6132">
              <w:rPr>
                <w:b/>
                <w:bCs/>
              </w:rPr>
              <w:t>Dönem Sonu Final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13 HAZİRAN 2025</w:t>
            </w: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7F76" w:rsidRPr="00CC6132" w:rsidRDefault="00617F76" w:rsidP="00CB7ECB">
            <w:pPr>
              <w:spacing w:before="60"/>
              <w:rPr>
                <w:b/>
              </w:rPr>
            </w:pPr>
            <w:r w:rsidRPr="00CC6132">
              <w:rPr>
                <w:b/>
              </w:rPr>
              <w:t>Mesleki Beceri Uygulama Dersi Final Sınavı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16-17 HAZİRAN 2025</w:t>
            </w:r>
          </w:p>
          <w:p w:rsidR="00617F76" w:rsidRPr="00CC6132" w:rsidRDefault="00617F76" w:rsidP="00CB7ECB">
            <w:pPr>
              <w:spacing w:before="60"/>
              <w:ind w:left="211"/>
            </w:pPr>
          </w:p>
          <w:p w:rsidR="00617F76" w:rsidRPr="00CC6132" w:rsidRDefault="00617F76" w:rsidP="00CB7ECB">
            <w:pPr>
              <w:spacing w:before="60"/>
              <w:ind w:left="211"/>
            </w:pPr>
          </w:p>
          <w:p w:rsidR="00617F76" w:rsidRPr="00CC6132" w:rsidRDefault="00617F76" w:rsidP="00CB7ECB">
            <w:pPr>
              <w:spacing w:before="60"/>
              <w:ind w:left="211"/>
            </w:pPr>
          </w:p>
        </w:tc>
      </w:tr>
      <w:tr w:rsidR="00617F76" w:rsidRPr="00CC6132" w:rsidTr="009324F1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7F76" w:rsidRPr="00CC6132" w:rsidRDefault="00617F76" w:rsidP="00CB7ECB">
            <w:pPr>
              <w:spacing w:before="60"/>
              <w:rPr>
                <w:b/>
                <w:bCs/>
              </w:rPr>
            </w:pPr>
            <w:r w:rsidRPr="00CC6132">
              <w:rPr>
                <w:b/>
                <w:bCs/>
              </w:rPr>
              <w:t>Bütünleme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7F76" w:rsidRPr="00CC6132" w:rsidRDefault="00617F76" w:rsidP="00CB7ECB">
            <w:pPr>
              <w:spacing w:before="60"/>
              <w:ind w:left="211"/>
            </w:pPr>
            <w:r w:rsidRPr="00CC6132">
              <w:rPr>
                <w:sz w:val="22"/>
                <w:szCs w:val="22"/>
              </w:rPr>
              <w:t>3 TEMMUZ 2025</w:t>
            </w:r>
          </w:p>
        </w:tc>
      </w:tr>
    </w:tbl>
    <w:p w:rsidR="00617F76" w:rsidRPr="00CC6132" w:rsidRDefault="00617F76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70568D" w:rsidRPr="00CC6132" w:rsidRDefault="0070568D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DÖNEM 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2024 – 2025 EĞİTİM ÖĞRETİM YILI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(16 EYLÜL 2024 –30 MAYIS 2025)</w:t>
      </w:r>
    </w:p>
    <w:p w:rsidR="009324F1" w:rsidRPr="00CC6132" w:rsidRDefault="009324F1" w:rsidP="00CB7ECB">
      <w:pPr>
        <w:jc w:val="center"/>
      </w:pPr>
      <w:r w:rsidRPr="00CC6132">
        <w:rPr>
          <w:b/>
        </w:rPr>
        <w:t>35 HAFTA</w:t>
      </w:r>
      <w:r w:rsidR="00421981" w:rsidRPr="00CC6132">
        <w:rPr>
          <w:b/>
        </w:rPr>
        <w:t>/687 SAAT</w:t>
      </w:r>
    </w:p>
    <w:tbl>
      <w:tblPr>
        <w:tblpPr w:leftFromText="141" w:rightFromText="141" w:vertAnchor="text" w:tblpXSpec="center" w:tblpY="1"/>
        <w:tblOverlap w:val="never"/>
        <w:tblW w:w="7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781"/>
        <w:gridCol w:w="1173"/>
        <w:gridCol w:w="1100"/>
        <w:gridCol w:w="1194"/>
        <w:gridCol w:w="979"/>
      </w:tblGrid>
      <w:tr w:rsidR="009324F1" w:rsidRPr="00CC6132" w:rsidTr="009324F1">
        <w:trPr>
          <w:trHeight w:val="506"/>
        </w:trPr>
        <w:tc>
          <w:tcPr>
            <w:tcW w:w="138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TEORİK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PRATİK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SORU SAYISI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324F1" w:rsidRPr="00CC6132" w:rsidRDefault="009324F1" w:rsidP="00CB7ECB">
            <w:pPr>
              <w:ind w:left="113" w:right="113"/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KURUL DERSLERİ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22 (*2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21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7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2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22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22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6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490C6A" w:rsidP="00CB7ECB">
            <w:pPr>
              <w:jc w:val="center"/>
            </w:pPr>
            <w:r w:rsidRPr="00CC6132">
              <w:t>35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490C6A" w:rsidP="00CB7ECB">
            <w:pPr>
              <w:jc w:val="center"/>
            </w:pPr>
            <w:r w:rsidRPr="00CC6132">
              <w:t>10 (*4</w:t>
            </w:r>
            <w:r w:rsidR="009324F1" w:rsidRPr="00CC6132">
              <w:t xml:space="preserve">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490C6A" w:rsidP="00CB7ECB">
            <w:pPr>
              <w:jc w:val="center"/>
            </w:pPr>
            <w:r w:rsidRPr="00CC6132">
              <w:t>45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13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6 (*6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90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24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76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7 (*4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22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3(*4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13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3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Tıp Tarihi ve Etik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20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20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5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Hekimliğe İlk Adım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13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13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CC6132" w:rsidRDefault="009324F1" w:rsidP="00CB7ECB">
            <w:pPr>
              <w:jc w:val="center"/>
            </w:pPr>
            <w:r w:rsidRPr="00CC6132">
              <w:t>4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</w:rPr>
            </w:pPr>
          </w:p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32</w:t>
            </w:r>
            <w:r w:rsidR="00622956" w:rsidRPr="00CC6132">
              <w:rPr>
                <w:b/>
                <w:bCs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48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622956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373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100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DİKEY KORİDOR DERSİ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Mesleki Beceri Uygulamaları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7E044C" w:rsidP="00CB7ECB">
            <w:pPr>
              <w:jc w:val="center"/>
            </w:pPr>
            <w:r w:rsidRPr="00CC6132">
              <w:t>21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11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35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  <w:p w:rsidR="009324F1" w:rsidRPr="00CC6132" w:rsidRDefault="009324F1" w:rsidP="00CB7ECB">
            <w:pPr>
              <w:jc w:val="center"/>
            </w:pPr>
          </w:p>
          <w:p w:rsidR="009324F1" w:rsidRPr="00CC6132" w:rsidRDefault="009324F1" w:rsidP="00CB7ECB">
            <w:pPr>
              <w:jc w:val="center"/>
            </w:pPr>
          </w:p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:rsidR="009324F1" w:rsidRPr="00CC6132" w:rsidRDefault="009324F1" w:rsidP="00CB7ECB">
            <w:pPr>
              <w:ind w:left="113" w:right="113"/>
              <w:rPr>
                <w:b/>
                <w:bCs/>
              </w:rPr>
            </w:pPr>
          </w:p>
          <w:p w:rsidR="009324F1" w:rsidRPr="00CC6132" w:rsidRDefault="009324F1" w:rsidP="00CB7ECB">
            <w:pPr>
              <w:ind w:left="113" w:right="113"/>
              <w:jc w:val="center"/>
              <w:rPr>
                <w:bCs/>
              </w:rPr>
            </w:pPr>
            <w:r w:rsidRPr="00CC6132">
              <w:rPr>
                <w:b/>
                <w:bCs/>
              </w:rPr>
              <w:t>KURUL DIŞI DERSLER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T. Cinsiyet Eşitliği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Yabancı Dil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81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Atatürk İlkeleri ve İnkılâp Tarihi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Türk Dili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Seçmeli Ders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622956" w:rsidP="00CB7ECB">
            <w:pPr>
              <w:jc w:val="center"/>
            </w:pPr>
            <w:r w:rsidRPr="00CC6132">
              <w:t>54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622956" w:rsidP="00CB7ECB">
            <w:pPr>
              <w:jc w:val="center"/>
            </w:pPr>
            <w:r w:rsidRPr="00CC6132">
              <w:t>54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7E044C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298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314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SERBEST ÇALIŞMA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4</w:t>
            </w:r>
            <w:r w:rsidR="000962AD" w:rsidRPr="00CC6132">
              <w:rPr>
                <w:b/>
              </w:rPr>
              <w:t>63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4</w:t>
            </w:r>
            <w:r w:rsidR="000962AD" w:rsidRPr="00CC6132">
              <w:rPr>
                <w:b/>
              </w:rPr>
              <w:t>63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GENEL 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1090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59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1149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100</w:t>
            </w:r>
          </w:p>
        </w:tc>
      </w:tr>
    </w:tbl>
    <w:p w:rsidR="009324F1" w:rsidRPr="00CC6132" w:rsidRDefault="009324F1" w:rsidP="00CB7ECB">
      <w:r w:rsidRPr="00CC6132">
        <w:br w:type="textWrapping" w:clear="all"/>
      </w: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DERS KURULU I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>(</w:t>
      </w:r>
      <w:r w:rsidRPr="00CC6132">
        <w:rPr>
          <w:b/>
          <w:lang w:val="sv-SE"/>
        </w:rPr>
        <w:t>16 EYLÜL 2024 – 8 KASIM 2024)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 xml:space="preserve">                                       YAŞAM BİLİMLERİNE GİRİŞ</w:t>
      </w:r>
      <w:r w:rsidRPr="00CC6132">
        <w:rPr>
          <w:b/>
          <w:sz w:val="22"/>
          <w:szCs w:val="22"/>
        </w:rPr>
        <w:tab/>
        <w:t xml:space="preserve">               8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top w:w="28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54"/>
        <w:gridCol w:w="1003"/>
        <w:gridCol w:w="1201"/>
        <w:gridCol w:w="1139"/>
        <w:gridCol w:w="1418"/>
      </w:tblGrid>
      <w:tr w:rsidR="00D865FB" w:rsidRPr="00CC6132" w:rsidTr="001707E0">
        <w:trPr>
          <w:cantSplit/>
          <w:trHeight w:val="432"/>
          <w:jc w:val="center"/>
        </w:trPr>
        <w:tc>
          <w:tcPr>
            <w:tcW w:w="355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Dersler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Teorik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Pratik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Soru Sayısı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Anatomi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5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Biyofizik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3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Fizyoloji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4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Biyokimya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(6grup)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26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34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Mikrobiyoloji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7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Tıp Tarihi ve Etik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11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Hekimliğe İlk Adım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10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Mesleki Beceri Uygulamaları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Yabancı Dil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Türk Dili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Atatürk İlk. Ve İnkılâp Tarihi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T. Cinsiyet Eşitliği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Seçmeli Ders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1707E0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100</w:t>
            </w:r>
          </w:p>
        </w:tc>
      </w:tr>
    </w:tbl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DERS KURULU II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>(</w:t>
      </w:r>
      <w:r w:rsidRPr="00CC6132">
        <w:rPr>
          <w:b/>
          <w:lang w:val="sv-SE"/>
        </w:rPr>
        <w:t>11 KASIM 2024 – 16 OCAK 2025)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sz w:val="22"/>
          <w:szCs w:val="22"/>
          <w:lang w:val="de-DE"/>
        </w:rPr>
      </w:pPr>
      <w:r w:rsidRPr="00CC6132">
        <w:rPr>
          <w:b/>
          <w:sz w:val="22"/>
          <w:szCs w:val="22"/>
          <w:lang w:val="sv-SE"/>
        </w:rPr>
        <w:t xml:space="preserve">                                             MOLEKÜLDEN HÜCREYE</w:t>
      </w:r>
      <w:r w:rsidRPr="00CC6132">
        <w:rPr>
          <w:sz w:val="22"/>
          <w:szCs w:val="22"/>
          <w:lang w:val="sv-SE"/>
        </w:rPr>
        <w:tab/>
      </w:r>
      <w:r w:rsidRPr="00CC6132">
        <w:rPr>
          <w:sz w:val="22"/>
          <w:szCs w:val="22"/>
          <w:lang w:val="sv-SE"/>
        </w:rPr>
        <w:tab/>
        <w:t xml:space="preserve">       </w:t>
      </w:r>
      <w:r w:rsidRPr="00CC6132">
        <w:rPr>
          <w:b/>
          <w:sz w:val="22"/>
          <w:szCs w:val="22"/>
          <w:lang w:val="sv-SE"/>
        </w:rPr>
        <w:t xml:space="preserve">10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5"/>
        <w:gridCol w:w="985"/>
        <w:gridCol w:w="1347"/>
        <w:gridCol w:w="1013"/>
        <w:gridCol w:w="1332"/>
      </w:tblGrid>
      <w:tr w:rsidR="00D865FB" w:rsidRPr="00CC6132" w:rsidTr="001707E0">
        <w:trPr>
          <w:cantSplit/>
          <w:trHeight w:val="502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Pratik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Soru Sayısı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Anatomi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10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Biyofizik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Fizyoloji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Biyokimya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  2(6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26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32</w:t>
            </w: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20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1(4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21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26</w:t>
            </w: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tabs>
                <w:tab w:val="right" w:pos="3273"/>
              </w:tabs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Mikrobiyoloji</w:t>
            </w:r>
            <w:r w:rsidRPr="00CC6132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Tıp Tarihi ve Etik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15</w:t>
            </w: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Hekimliğe İlk Adım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7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DDD9C3" w:themeFill="background2" w:themeFillShade="E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Mesleki Beceri Uygulamaları</w:t>
            </w:r>
          </w:p>
        </w:tc>
        <w:tc>
          <w:tcPr>
            <w:tcW w:w="985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9 (9 grup) </w:t>
            </w:r>
          </w:p>
        </w:tc>
        <w:tc>
          <w:tcPr>
            <w:tcW w:w="1013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shd w:val="clear" w:color="auto" w:fill="DDD9C3" w:themeFill="background2" w:themeFillShade="E6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Yabancı Dil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Türk Dili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Atatürk İlkeleri ve İnkılâp Tarihi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T. Cinsiyet Eşitliği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Seçmeli Ders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1707E0">
        <w:trPr>
          <w:cantSplit/>
          <w:trHeight w:val="336"/>
          <w:jc w:val="center"/>
        </w:trPr>
        <w:tc>
          <w:tcPr>
            <w:tcW w:w="3415" w:type="dxa"/>
            <w:shd w:val="clear" w:color="auto" w:fill="A6A6A6" w:themeFill="background1" w:themeFillShade="A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3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jc w:val="center"/>
        <w:rPr>
          <w:b/>
        </w:rPr>
      </w:pPr>
    </w:p>
    <w:p w:rsidR="00D865FB" w:rsidRPr="00CC6132" w:rsidRDefault="00D865FB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DERS KURULU III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>(</w:t>
      </w:r>
      <w:r w:rsidRPr="00CC6132">
        <w:rPr>
          <w:b/>
          <w:lang w:val="sv-SE"/>
        </w:rPr>
        <w:t>03 ŞUBAT 2025 – 28 MART 2025)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  <w:r w:rsidRPr="00CC6132">
        <w:rPr>
          <w:b/>
          <w:sz w:val="22"/>
          <w:szCs w:val="22"/>
          <w:lang w:val="sv-SE"/>
        </w:rPr>
        <w:t xml:space="preserve">                                            HÜCREDEN DOKUYA</w:t>
      </w:r>
      <w:r w:rsidRPr="00CC6132">
        <w:rPr>
          <w:b/>
          <w:sz w:val="22"/>
          <w:szCs w:val="22"/>
          <w:lang w:val="sv-SE"/>
        </w:rPr>
        <w:tab/>
        <w:t xml:space="preserve">                      </w:t>
      </w:r>
      <w:r w:rsidR="00421981" w:rsidRPr="00CC6132">
        <w:rPr>
          <w:b/>
          <w:sz w:val="22"/>
          <w:szCs w:val="22"/>
          <w:lang w:val="sv-SE"/>
        </w:rPr>
        <w:t xml:space="preserve"> </w:t>
      </w:r>
      <w:r w:rsidRPr="00CC6132">
        <w:rPr>
          <w:b/>
          <w:sz w:val="22"/>
          <w:szCs w:val="22"/>
          <w:lang w:val="sv-SE"/>
        </w:rPr>
        <w:t xml:space="preserve">8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0"/>
        <w:gridCol w:w="1098"/>
        <w:gridCol w:w="1233"/>
        <w:gridCol w:w="956"/>
        <w:gridCol w:w="1326"/>
      </w:tblGrid>
      <w:tr w:rsidR="00D865FB" w:rsidRPr="00CC6132" w:rsidTr="001707E0">
        <w:trPr>
          <w:cantSplit/>
          <w:trHeight w:val="562"/>
          <w:jc w:val="center"/>
        </w:trPr>
        <w:tc>
          <w:tcPr>
            <w:tcW w:w="33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Teorik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Pratik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Soru Sayısı</w:t>
            </w:r>
          </w:p>
        </w:tc>
      </w:tr>
      <w:tr w:rsidR="00D865FB" w:rsidRPr="00CC6132" w:rsidTr="001707E0">
        <w:trPr>
          <w:cantSplit/>
          <w:trHeight w:val="293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24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r w:rsidRPr="00CC6132">
              <w:t>12(2grup)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36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0"/>
                <w:szCs w:val="22"/>
              </w:rPr>
              <w:t>24 Teorik/6 Pratik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r w:rsidRPr="00CC6132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18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r w:rsidRPr="00CC6132">
              <w:t>10(4grup)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28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0"/>
                <w:szCs w:val="22"/>
              </w:rPr>
              <w:t>17 Teorik/6 Pratik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r w:rsidRPr="00CC6132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/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r w:rsidRPr="00CC6132">
              <w:t>2(6grup)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t>27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20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r w:rsidRPr="00CC6132">
              <w:t>1(4grup)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21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DDD9C3" w:themeFill="background2" w:themeFillShade="E6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3</w:t>
            </w:r>
          </w:p>
        </w:tc>
        <w:tc>
          <w:tcPr>
            <w:tcW w:w="1233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1(12 grup)</w:t>
            </w:r>
          </w:p>
        </w:tc>
        <w:tc>
          <w:tcPr>
            <w:tcW w:w="956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4</w:t>
            </w:r>
          </w:p>
        </w:tc>
        <w:tc>
          <w:tcPr>
            <w:tcW w:w="1326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</w:pP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D865FB" w:rsidRPr="00CC6132" w:rsidRDefault="00D865FB" w:rsidP="00CB7ECB">
            <w:r w:rsidRPr="00CC6132">
              <w:t>Yabancı Dil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trike/>
              </w:rPr>
            </w:pPr>
            <w:r w:rsidRPr="00CC6132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trike/>
              </w:rPr>
            </w:pP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D865FB" w:rsidRPr="00CC6132" w:rsidRDefault="00D865FB" w:rsidP="00CB7ECB">
            <w:r w:rsidRPr="00CC6132">
              <w:t>Türk Dili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</w:p>
        </w:tc>
      </w:tr>
      <w:tr w:rsidR="00D865FB" w:rsidRPr="00CC6132" w:rsidTr="001707E0">
        <w:trPr>
          <w:cantSplit/>
          <w:trHeight w:val="613"/>
          <w:jc w:val="center"/>
        </w:trPr>
        <w:tc>
          <w:tcPr>
            <w:tcW w:w="3310" w:type="dxa"/>
            <w:shd w:val="clear" w:color="auto" w:fill="auto"/>
          </w:tcPr>
          <w:p w:rsidR="00D865FB" w:rsidRPr="00CC6132" w:rsidRDefault="00D865FB" w:rsidP="00CB7ECB">
            <w:r w:rsidRPr="00CC6132">
              <w:t>Atatürk İlkeleri ve İnkılâp Tarihi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</w:p>
        </w:tc>
      </w:tr>
      <w:tr w:rsidR="00D865FB" w:rsidRPr="00CC6132" w:rsidTr="001707E0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D865FB" w:rsidRPr="00CC6132" w:rsidRDefault="00D865FB" w:rsidP="00CB7ECB">
            <w:r w:rsidRPr="00CC6132">
              <w:t>Seçmeli Ders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  <w:r w:rsidRPr="00CC6132">
              <w:t>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</w:pPr>
          </w:p>
        </w:tc>
      </w:tr>
      <w:tr w:rsidR="00D865FB" w:rsidRPr="00CC6132" w:rsidTr="001707E0">
        <w:trPr>
          <w:cantSplit/>
          <w:trHeight w:val="351"/>
          <w:jc w:val="center"/>
        </w:trPr>
        <w:tc>
          <w:tcPr>
            <w:tcW w:w="3310" w:type="dxa"/>
            <w:shd w:val="clear" w:color="auto" w:fill="A6A6A6" w:themeFill="background1" w:themeFillShade="A6"/>
          </w:tcPr>
          <w:p w:rsidR="00D865FB" w:rsidRPr="00CC6132" w:rsidRDefault="00D865F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157</w:t>
            </w:r>
          </w:p>
        </w:tc>
        <w:tc>
          <w:tcPr>
            <w:tcW w:w="1233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26</w:t>
            </w: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183</w:t>
            </w:r>
          </w:p>
        </w:tc>
        <w:tc>
          <w:tcPr>
            <w:tcW w:w="1326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DERS KURULU IV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 xml:space="preserve">(02 NİSAN 2025– </w:t>
      </w:r>
      <w:r w:rsidRPr="00CC6132">
        <w:rPr>
          <w:b/>
          <w:lang w:val="sv-SE"/>
        </w:rPr>
        <w:t>28 MAYIS 2025)</w:t>
      </w:r>
    </w:p>
    <w:p w:rsidR="009324F1" w:rsidRPr="00CC6132" w:rsidRDefault="009324F1" w:rsidP="00CB7ECB">
      <w:pPr>
        <w:tabs>
          <w:tab w:val="left" w:pos="2694"/>
          <w:tab w:val="left" w:pos="2730"/>
        </w:tabs>
        <w:ind w:right="424"/>
        <w:jc w:val="center"/>
        <w:rPr>
          <w:b/>
          <w:sz w:val="22"/>
          <w:szCs w:val="22"/>
          <w:lang w:val="de-DE"/>
        </w:rPr>
      </w:pPr>
      <w:r w:rsidRPr="00CC6132">
        <w:rPr>
          <w:sz w:val="22"/>
          <w:szCs w:val="22"/>
          <w:lang w:val="sv-SE"/>
        </w:rPr>
        <w:t xml:space="preserve">                                      </w:t>
      </w:r>
      <w:r w:rsidRPr="00CC6132">
        <w:rPr>
          <w:b/>
          <w:sz w:val="22"/>
          <w:szCs w:val="22"/>
          <w:lang w:val="sv-SE"/>
        </w:rPr>
        <w:t xml:space="preserve">            HAREKET SİSTEMİ</w:t>
      </w:r>
      <w:r w:rsidRPr="00CC6132">
        <w:rPr>
          <w:b/>
          <w:sz w:val="22"/>
          <w:szCs w:val="22"/>
          <w:lang w:val="sv-SE"/>
        </w:rPr>
        <w:tab/>
        <w:t>      </w:t>
      </w:r>
      <w:r w:rsidRPr="00CC6132">
        <w:rPr>
          <w:b/>
          <w:sz w:val="22"/>
          <w:szCs w:val="22"/>
          <w:lang w:val="de-DE"/>
        </w:rPr>
        <w:tab/>
        <w:t xml:space="preserve">               9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3"/>
        <w:gridCol w:w="853"/>
        <w:gridCol w:w="1134"/>
        <w:gridCol w:w="992"/>
        <w:gridCol w:w="1855"/>
      </w:tblGrid>
      <w:tr w:rsidR="00E409E0" w:rsidRPr="00CC6132" w:rsidTr="00B07E01">
        <w:trPr>
          <w:cantSplit/>
          <w:trHeight w:val="595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09E0" w:rsidRPr="00CC6132" w:rsidRDefault="00E409E0" w:rsidP="00B07E01">
            <w:pPr>
              <w:spacing w:line="360" w:lineRule="atLeast"/>
              <w:rPr>
                <w:b/>
                <w:lang w:val="de-DE"/>
              </w:rPr>
            </w:pPr>
            <w:r w:rsidRPr="00CC6132">
              <w:rPr>
                <w:b/>
              </w:rPr>
              <w:t>Dersler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09E0" w:rsidRPr="00CC6132" w:rsidRDefault="00E409E0" w:rsidP="00B07E01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Teorik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09E0" w:rsidRPr="00CC6132" w:rsidRDefault="00E409E0" w:rsidP="00B07E01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Pratik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09E0" w:rsidRPr="00CC6132" w:rsidRDefault="00E409E0" w:rsidP="00B07E01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Toplam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409E0" w:rsidRPr="00CC6132" w:rsidRDefault="00E409E0" w:rsidP="00B07E01">
            <w:pPr>
              <w:spacing w:line="360" w:lineRule="atLeast"/>
              <w:jc w:val="center"/>
              <w:rPr>
                <w:b/>
                <w:bCs/>
              </w:rPr>
            </w:pPr>
            <w:r w:rsidRPr="00CC6132">
              <w:rPr>
                <w:b/>
                <w:bCs/>
                <w:sz w:val="22"/>
                <w:szCs w:val="22"/>
              </w:rPr>
              <w:t>Soru Sayısı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10(2grup)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32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26 Teorik/7 Pratik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17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</w:tr>
      <w:tr w:rsidR="00E409E0" w:rsidRPr="00CC6132" w:rsidTr="00B07E01">
        <w:trPr>
          <w:cantSplit/>
          <w:trHeight w:val="329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2(4grup)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16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16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1(4grup)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DD9C3" w:themeFill="background2" w:themeFillShade="E6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853" w:type="dxa"/>
            <w:shd w:val="clear" w:color="auto" w:fill="DDD9C3" w:themeFill="background2" w:themeFillShade="E6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E409E0" w:rsidRPr="00CC6132" w:rsidRDefault="00E409E0" w:rsidP="00B07E01">
            <w:r w:rsidRPr="00CC6132">
              <w:rPr>
                <w:sz w:val="22"/>
                <w:szCs w:val="22"/>
              </w:rPr>
              <w:t>1 (12grup)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  <w:shd w:val="clear" w:color="auto" w:fill="DDD9C3" w:themeFill="background2" w:themeFillShade="E6"/>
          </w:tcPr>
          <w:p w:rsidR="00E409E0" w:rsidRPr="00CC6132" w:rsidRDefault="00E409E0" w:rsidP="00B07E01">
            <w:pPr>
              <w:jc w:val="center"/>
            </w:pPr>
            <w:r w:rsidRPr="00CC6132">
              <w:t>-</w:t>
            </w: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E409E0" w:rsidRPr="00CC6132" w:rsidRDefault="00E409E0" w:rsidP="00B07E01">
            <w:r w:rsidRPr="00CC6132">
              <w:t>Yabancı Dil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21</w:t>
            </w:r>
          </w:p>
        </w:tc>
        <w:tc>
          <w:tcPr>
            <w:tcW w:w="1855" w:type="dxa"/>
            <w:shd w:val="clear" w:color="auto" w:fill="auto"/>
          </w:tcPr>
          <w:p w:rsidR="00E409E0" w:rsidRPr="00CC6132" w:rsidRDefault="00E409E0" w:rsidP="00B07E01">
            <w:pPr>
              <w:jc w:val="center"/>
            </w:pPr>
          </w:p>
        </w:tc>
      </w:tr>
      <w:tr w:rsidR="00E409E0" w:rsidRPr="00CC6132" w:rsidTr="00B07E01">
        <w:trPr>
          <w:cantSplit/>
          <w:trHeight w:val="329"/>
          <w:jc w:val="center"/>
        </w:trPr>
        <w:tc>
          <w:tcPr>
            <w:tcW w:w="3413" w:type="dxa"/>
            <w:shd w:val="clear" w:color="auto" w:fill="auto"/>
          </w:tcPr>
          <w:p w:rsidR="00E409E0" w:rsidRPr="00CC6132" w:rsidRDefault="00E409E0" w:rsidP="00B07E01">
            <w:r w:rsidRPr="00CC6132">
              <w:t>Türk Dili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E409E0" w:rsidRPr="00CC6132" w:rsidRDefault="00E409E0" w:rsidP="00B07E01">
            <w:pPr>
              <w:jc w:val="center"/>
            </w:pPr>
          </w:p>
        </w:tc>
      </w:tr>
      <w:tr w:rsidR="00E409E0" w:rsidRPr="00CC6132" w:rsidTr="00B07E01">
        <w:trPr>
          <w:cantSplit/>
          <w:trHeight w:val="429"/>
          <w:jc w:val="center"/>
        </w:trPr>
        <w:tc>
          <w:tcPr>
            <w:tcW w:w="3413" w:type="dxa"/>
            <w:shd w:val="clear" w:color="auto" w:fill="auto"/>
          </w:tcPr>
          <w:p w:rsidR="00E409E0" w:rsidRPr="00CC6132" w:rsidRDefault="00E409E0" w:rsidP="00B07E01">
            <w:r w:rsidRPr="00CC6132">
              <w:t>Atatürk İlkeleri ve İnkılâp Tarihi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E409E0" w:rsidRPr="00CC6132" w:rsidRDefault="00E409E0" w:rsidP="00B07E01">
            <w:pPr>
              <w:jc w:val="center"/>
            </w:pPr>
          </w:p>
        </w:tc>
      </w:tr>
      <w:tr w:rsidR="00E409E0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E409E0" w:rsidRPr="00CC6132" w:rsidRDefault="00E409E0" w:rsidP="00B07E01">
            <w:r w:rsidRPr="00CC6132">
              <w:t>Seçmeli Ders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09E0" w:rsidRPr="00CC6132" w:rsidRDefault="00E409E0" w:rsidP="00B07E01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E409E0" w:rsidRPr="00CC6132" w:rsidRDefault="00E409E0" w:rsidP="00B07E01">
            <w:pPr>
              <w:jc w:val="center"/>
            </w:pPr>
          </w:p>
        </w:tc>
      </w:tr>
      <w:tr w:rsidR="00E409E0" w:rsidRPr="00CC6132" w:rsidTr="00B07E01">
        <w:trPr>
          <w:cantSplit/>
          <w:trHeight w:val="360"/>
          <w:jc w:val="center"/>
        </w:trPr>
        <w:tc>
          <w:tcPr>
            <w:tcW w:w="3413" w:type="dxa"/>
            <w:shd w:val="clear" w:color="auto" w:fill="A6A6A6" w:themeFill="background1" w:themeFillShade="A6"/>
          </w:tcPr>
          <w:p w:rsidR="00E409E0" w:rsidRPr="00CC6132" w:rsidRDefault="00E409E0" w:rsidP="00B07E01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853" w:type="dxa"/>
            <w:shd w:val="clear" w:color="auto" w:fill="A6A6A6" w:themeFill="background1" w:themeFillShade="A6"/>
            <w:vAlign w:val="center"/>
          </w:tcPr>
          <w:p w:rsidR="00E409E0" w:rsidRPr="00CC6132" w:rsidRDefault="00E409E0" w:rsidP="00B07E01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151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E409E0" w:rsidRPr="00CC6132" w:rsidRDefault="00E409E0" w:rsidP="00B07E01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14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E409E0" w:rsidRPr="00CC6132" w:rsidRDefault="00E409E0" w:rsidP="00B07E01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165</w:t>
            </w:r>
          </w:p>
        </w:tc>
        <w:tc>
          <w:tcPr>
            <w:tcW w:w="1855" w:type="dxa"/>
            <w:shd w:val="clear" w:color="auto" w:fill="A6A6A6" w:themeFill="background1" w:themeFillShade="A6"/>
          </w:tcPr>
          <w:p w:rsidR="00E409E0" w:rsidRPr="00CC6132" w:rsidRDefault="00E409E0" w:rsidP="00B07E01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de-D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de-DE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96"/>
          <w:szCs w:val="96"/>
        </w:rPr>
      </w:pPr>
      <w:r w:rsidRPr="00CC6132">
        <w:rPr>
          <w:b/>
          <w:bCs/>
          <w:iCs/>
          <w:sz w:val="96"/>
          <w:szCs w:val="96"/>
        </w:rPr>
        <w:t>DERS PROGRAMI</w:t>
      </w:r>
    </w:p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pStyle w:val="Balk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77535B" w:rsidRPr="00CC6132" w:rsidRDefault="0077535B" w:rsidP="00CB7ECB"/>
    <w:p w:rsidR="009324F1" w:rsidRPr="00CC6132" w:rsidRDefault="009324F1" w:rsidP="00CB7ECB">
      <w:pPr>
        <w:pStyle w:val="Balk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lastRenderedPageBreak/>
        <w:t>GİRESUN ÜNİVERSİTESİ TIP FAKÜLTESİ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2024 – 2025 EĞİTİM – ÖĞRETİM YILI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YAŞAM BİLİMLERİNE GİRİŞ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 xml:space="preserve">(16 </w:t>
      </w:r>
      <w:r w:rsidRPr="00CC6132">
        <w:rPr>
          <w:b/>
          <w:lang w:val="sv-SE"/>
        </w:rPr>
        <w:t>EYLÜL 2024 –8 KASIM 2024)</w:t>
      </w:r>
    </w:p>
    <w:p w:rsidR="009324F1" w:rsidRPr="00CC6132" w:rsidRDefault="009324F1" w:rsidP="00CB7ECB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top w:w="28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54"/>
        <w:gridCol w:w="1003"/>
        <w:gridCol w:w="1201"/>
        <w:gridCol w:w="1139"/>
        <w:gridCol w:w="1418"/>
      </w:tblGrid>
      <w:tr w:rsidR="009324F1" w:rsidRPr="00CC6132" w:rsidTr="009324F1">
        <w:trPr>
          <w:cantSplit/>
          <w:trHeight w:val="432"/>
          <w:jc w:val="center"/>
        </w:trPr>
        <w:tc>
          <w:tcPr>
            <w:tcW w:w="355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Dersler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Teorik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Pratik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Soru Sayısı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Anatomi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5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Biyofizik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3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Fizyoloji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4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Biyokimya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130C96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  <w:r w:rsidR="009324F1" w:rsidRPr="00CC6132">
              <w:rPr>
                <w:sz w:val="22"/>
                <w:szCs w:val="22"/>
                <w:lang w:val="de-DE"/>
              </w:rPr>
              <w:t xml:space="preserve"> (6grup)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26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34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Mikrobiyoloji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7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Tıp Tarihi ve Etik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11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Hekimliğe İlk Adım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10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Mesleki Beceri Uygulamaları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Yabancı Dil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Türk Dili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Atatürk İlk. Ve İnkılâp Tarihi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T. Cinsiyet Eşitliği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Seçmeli Ders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rPr>
          <w:lang w:val="sv-SE"/>
        </w:rPr>
      </w:pPr>
      <w:r w:rsidRPr="00CC6132">
        <w:rPr>
          <w:b/>
        </w:rPr>
        <w:t xml:space="preserve">                               </w:t>
      </w:r>
      <w:r w:rsidRPr="00CC6132">
        <w:rPr>
          <w:lang w:val="sv-SE"/>
        </w:rPr>
        <w:tab/>
      </w:r>
      <w:r w:rsidRPr="00CC6132">
        <w:rPr>
          <w:lang w:val="sv-SE"/>
        </w:rPr>
        <w:tab/>
      </w:r>
      <w:r w:rsidRPr="00CC6132">
        <w:rPr>
          <w:lang w:val="sv-SE"/>
        </w:rPr>
        <w:tab/>
      </w:r>
    </w:p>
    <w:tbl>
      <w:tblPr>
        <w:tblpPr w:leftFromText="141" w:rightFromText="141" w:vertAnchor="text" w:horzAnchor="margin" w:tblpY="85"/>
        <w:tblOverlap w:val="never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647"/>
        <w:gridCol w:w="4721"/>
      </w:tblGrid>
      <w:tr w:rsidR="009324F1" w:rsidRPr="00CC6132" w:rsidTr="009324F1">
        <w:trPr>
          <w:trHeight w:val="335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DERS KURULU SINAV SORUMLUSU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F90AFB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PROF.DR.EBRU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B28C6" w:rsidRPr="00CC6132">
              <w:rPr>
                <w:sz w:val="20"/>
                <w:szCs w:val="20"/>
              </w:rPr>
              <w:t>ALP</w:t>
            </w:r>
          </w:p>
        </w:tc>
      </w:tr>
      <w:tr w:rsidR="009324F1" w:rsidRPr="00CC6132" w:rsidTr="009324F1">
        <w:trPr>
          <w:trHeight w:val="200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DERS KURULU SINAV SORUMLU YRD.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2B28C6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 w:rsidRPr="00CC6132">
              <w:rPr>
                <w:sz w:val="20"/>
                <w:szCs w:val="20"/>
              </w:rPr>
              <w:t>DR.ÖĞR.Ü</w:t>
            </w:r>
            <w:proofErr w:type="gramEnd"/>
            <w:r w:rsidRPr="00CC6132">
              <w:rPr>
                <w:sz w:val="20"/>
                <w:szCs w:val="20"/>
              </w:rPr>
              <w:t>.ZEKERİYA DÜZGÜN</w:t>
            </w:r>
          </w:p>
        </w:tc>
      </w:tr>
      <w:tr w:rsidR="009324F1" w:rsidRPr="00CC6132" w:rsidTr="009324F1">
        <w:trPr>
          <w:trHeight w:val="335"/>
        </w:trPr>
        <w:tc>
          <w:tcPr>
            <w:tcW w:w="9368" w:type="dxa"/>
            <w:gridSpan w:val="2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YAŞAM BİLİMLERİNE GİRİŞ DERS KURULU ÜYELERİ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ANATOMİ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BİYOFİZİK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FİZYOLOJİ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BİYOKİMYA</w:t>
            </w:r>
          </w:p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BİYOLOJİ</w:t>
            </w:r>
          </w:p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ZEKERİYA DÜZGÜN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FUNDA D. KORKMAZ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MİKROBİYOLOJİ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361A1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</w:t>
            </w:r>
            <w:r w:rsidR="009324F1" w:rsidRPr="00CC6132">
              <w:rPr>
                <w:sz w:val="16"/>
                <w:szCs w:val="16"/>
              </w:rPr>
              <w:t>. DR. EMEL UZUNOĞLU</w:t>
            </w:r>
          </w:p>
          <w:p w:rsidR="00361A13" w:rsidRPr="00CC6132" w:rsidRDefault="00361A1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.MEDİHA UĞUR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TIP TARİHİ VE ETİK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9324F1" w:rsidRPr="00CC6132" w:rsidTr="009324F1">
        <w:trPr>
          <w:trHeight w:val="264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HEKİMLİĞE İLK ADIM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FATMAGÜL H. ÇELİK</w:t>
            </w:r>
          </w:p>
        </w:tc>
      </w:tr>
      <w:tr w:rsidR="009324F1" w:rsidRPr="00CC6132" w:rsidTr="009324F1">
        <w:trPr>
          <w:trHeight w:val="246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MESLEKİ BECERİ UYGULAMALARI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MÜCAHİT GÜNAYDIN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İSKENDER AKSOY</w:t>
            </w:r>
          </w:p>
        </w:tc>
      </w:tr>
    </w:tbl>
    <w:p w:rsidR="009324F1" w:rsidRPr="00CC6132" w:rsidRDefault="009324F1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421981" w:rsidRPr="00CC6132" w:rsidRDefault="00421981" w:rsidP="00CB7ECB">
      <w:pPr>
        <w:jc w:val="center"/>
        <w:rPr>
          <w:b/>
        </w:rPr>
      </w:pPr>
    </w:p>
    <w:p w:rsidR="00421981" w:rsidRPr="00CC6132" w:rsidRDefault="00421981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B40069" w:rsidRPr="00CC6132" w:rsidRDefault="00B40069" w:rsidP="00CB7ECB">
      <w:pPr>
        <w:rPr>
          <w:b/>
          <w:sz w:val="16"/>
          <w:szCs w:val="16"/>
        </w:rPr>
      </w:pPr>
    </w:p>
    <w:p w:rsidR="00B40069" w:rsidRPr="00CC6132" w:rsidRDefault="00AC5922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I. HAFTA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 Eylül 2024</w:t>
      </w:r>
      <w:r w:rsidR="00543787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B4340" w:rsidRPr="00CC6132" w:rsidTr="00AC592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vMerge w:val="restart"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KOORDİNATÖRLÜĞÜ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1B434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UYUM EĞİTİMİ PROGRAMI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AC592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17607C"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vMerge/>
            <w:shd w:val="clear" w:color="auto" w:fill="FFFFFF" w:themeFill="background1"/>
            <w:vAlign w:val="center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17607C">
        <w:tc>
          <w:tcPr>
            <w:tcW w:w="1418" w:type="dxa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Merge/>
            <w:vAlign w:val="center"/>
          </w:tcPr>
          <w:p w:rsidR="001B4340" w:rsidRPr="00CC6132" w:rsidRDefault="001B4340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Merge w:val="restart"/>
            <w:vAlign w:val="center"/>
          </w:tcPr>
          <w:p w:rsidR="00543787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KOORDİNATÖRLÜĞÜ</w:t>
            </w:r>
          </w:p>
        </w:tc>
        <w:tc>
          <w:tcPr>
            <w:tcW w:w="4394" w:type="dxa"/>
            <w:vMerge w:val="restart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  <w:p w:rsidR="00543787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UYUM EĞİTİMİ PROGRAMI</w:t>
            </w:r>
          </w:p>
        </w:tc>
        <w:tc>
          <w:tcPr>
            <w:tcW w:w="26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Merge/>
            <w:vAlign w:val="center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Eylül 2024</w:t>
      </w:r>
      <w:r w:rsidR="00543787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3E2085">
        <w:trPr>
          <w:trHeight w:val="96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02C92">
        <w:trPr>
          <w:trHeight w:val="15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Tıbbi Biyolojinin Tıp Bilimine Katkıları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693BEA" w:rsidRPr="00CC6132" w:rsidTr="003E2085">
        <w:trPr>
          <w:trHeight w:val="188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rFonts w:eastAsia="Calibri"/>
                <w:sz w:val="16"/>
                <w:szCs w:val="16"/>
                <w:lang w:eastAsia="en-US"/>
              </w:rPr>
              <w:t>İlk hücrenin oluşumu, ökaryotik hücre gelişimi ve genomun evrimi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693BEA" w:rsidRPr="00CC6132" w:rsidTr="00102C92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rFonts w:eastAsia="Calibri"/>
                <w:sz w:val="16"/>
                <w:szCs w:val="16"/>
                <w:lang w:eastAsia="en-US"/>
              </w:rPr>
              <w:t>İlk hücrenin oluşumu, ökaryotik hücre gelişimi ve genomun evrimi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575E11" w:rsidRPr="00CC6132" w:rsidTr="0017607C">
        <w:tc>
          <w:tcPr>
            <w:tcW w:w="1418" w:type="dxa"/>
            <w:shd w:val="clear" w:color="auto" w:fill="333399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9F6A36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9F6A36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FD3F5F" w:rsidRPr="00CC6132" w:rsidRDefault="00FD3F5F" w:rsidP="00CB7ECB"/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18 Eylül 2024 </w:t>
      </w:r>
      <w:r w:rsidR="00543787" w:rsidRPr="00CC6132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3E2085">
        <w:trPr>
          <w:trHeight w:val="80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 ANATOMİ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 Terminolojisi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Biyofizik ve Tıp 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Toplumun sosyolojik ve psikolojik iyilik hali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Fatmagül H. ÇELİK</w:t>
            </w: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Eylül 2024</w:t>
      </w:r>
      <w:r w:rsidR="00543787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 ve Biyokimya: Temel Kavramlar, Prensipler ve Uyg. Alanları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Ü.Ömer EMECEN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Kimyasal Bağlar ve Moleküler Yapılar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Ü.Ömer EMECEN</w:t>
            </w: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Mikrobiyolojiye Giriş, Her Mikroorganizma Düşman mıdır?</w:t>
            </w:r>
          </w:p>
        </w:tc>
        <w:tc>
          <w:tcPr>
            <w:tcW w:w="2618" w:type="dxa"/>
          </w:tcPr>
          <w:p w:rsidR="00383FB7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</w:t>
            </w:r>
            <w:r w:rsidR="00383FB7" w:rsidRPr="00CC6132">
              <w:rPr>
                <w:sz w:val="16"/>
                <w:szCs w:val="16"/>
              </w:rPr>
              <w:t>Dr. Emel UZUNOĞLU</w:t>
            </w:r>
          </w:p>
          <w:p w:rsidR="00565299" w:rsidRPr="00CC6132" w:rsidRDefault="0056529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565299" w:rsidRPr="00CC6132" w:rsidTr="009F6A36">
        <w:tc>
          <w:tcPr>
            <w:tcW w:w="1418" w:type="dxa"/>
          </w:tcPr>
          <w:p w:rsidR="00565299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65299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</w:t>
            </w:r>
          </w:p>
        </w:tc>
        <w:tc>
          <w:tcPr>
            <w:tcW w:w="4394" w:type="dxa"/>
          </w:tcPr>
          <w:p w:rsidR="00565299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Mikroorganizmaların Morfolojisi ve Sınıflandırılması</w:t>
            </w:r>
          </w:p>
        </w:tc>
        <w:tc>
          <w:tcPr>
            <w:tcW w:w="2618" w:type="dxa"/>
          </w:tcPr>
          <w:p w:rsidR="00565299" w:rsidRPr="00CC6132" w:rsidRDefault="0056529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565299" w:rsidRPr="00CC6132" w:rsidRDefault="0056529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Eylül 2024</w:t>
      </w:r>
      <w:r w:rsidR="00543787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63D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863D2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Genel İlkyardım bilgileri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9F6A36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Hasta/Yaralının Değerlendirilmesi 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Olay Yerinin Değerlendirilmesi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490C6A">
        <w:tc>
          <w:tcPr>
            <w:tcW w:w="1418" w:type="dxa"/>
            <w:shd w:val="clear" w:color="auto" w:fill="333399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83FB7" w:rsidRPr="00CC6132" w:rsidRDefault="00383FB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</w:tr>
      <w:tr w:rsidR="007F0F34" w:rsidRPr="00CC6132" w:rsidTr="00490C6A">
        <w:tc>
          <w:tcPr>
            <w:tcW w:w="1418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2618" w:type="dxa"/>
          </w:tcPr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7F0F34" w:rsidRPr="00CC6132" w:rsidTr="009F6A36">
        <w:tc>
          <w:tcPr>
            <w:tcW w:w="1418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2618" w:type="dxa"/>
          </w:tcPr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7F0F34" w:rsidRPr="00CC6132" w:rsidRDefault="007F0F34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C20617" w:rsidRPr="00CC6132" w:rsidRDefault="00C20617" w:rsidP="00CB7ECB">
      <w:pPr>
        <w:rPr>
          <w:b/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23 Eylül 2024</w:t>
      </w:r>
      <w:r w:rsidR="00601CB5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F6A36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9F6A36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Eylül 2024</w:t>
      </w:r>
      <w:r w:rsidR="00601CB5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17607C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Prokaryotlar ve Ökaryotlar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Prokaryotlar ve Ökaryotlar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Biyokimyada Alifatik Bileşikler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Biyokimyada Aromatik Bileşikler(1/2) 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Biyokimyada Aromatik Bileşikler(2/2 )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Eylül 2024</w:t>
      </w:r>
      <w:r w:rsidR="00601CB5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27756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9F6A36"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9F6A3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62775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A)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62775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B)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627756" w:rsidRPr="00CC6132" w:rsidTr="0017607C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C)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27756" w:rsidRPr="00CC6132" w:rsidTr="0017607C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D)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Eylül 2024</w:t>
      </w:r>
      <w:r w:rsidR="00601CB5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27756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9F6A36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Deontolojiye Giriş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Prehistorik, Tarih Öncesi, Devirlerde Tıp I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 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27 Eylül 2024</w:t>
      </w:r>
      <w:r w:rsidR="00601CB5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F6A36" w:rsidRPr="00CC6132" w:rsidTr="009F6A3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Temel Yaşam Desteği Erişkin-1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9F6A36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Temel Yaşam Desteği Erişkin-2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Temel Yaşam Desteği Çocuk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490C6A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490C6A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F6A36" w:rsidRPr="00CC6132" w:rsidTr="00A01FD3">
        <w:trPr>
          <w:trHeight w:val="1005"/>
        </w:trPr>
        <w:tc>
          <w:tcPr>
            <w:tcW w:w="1418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Mehmet Reşat BULUT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F6A36" w:rsidRPr="00CC6132" w:rsidRDefault="009F6A36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Mustafa Serkan ABDUSSELAM</w:t>
            </w:r>
          </w:p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7F0F34" w:rsidRPr="00CC6132" w:rsidRDefault="007F0F34" w:rsidP="00CB7ECB">
      <w:pPr>
        <w:rPr>
          <w:b/>
          <w:sz w:val="16"/>
          <w:szCs w:val="16"/>
        </w:rPr>
      </w:pPr>
    </w:p>
    <w:p w:rsidR="00A01FD3" w:rsidRPr="00CC6132" w:rsidRDefault="00A01FD3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543787" w:rsidRPr="00CC6132" w:rsidRDefault="00543787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III.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30 Eylül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9F6A3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vAlign w:val="center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9F6A36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vAlign w:val="center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9F6A36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F6A3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F6A3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F6A3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9F6A36" w:rsidRPr="00CC6132" w:rsidRDefault="009F6A36" w:rsidP="00CB7ECB">
      <w:pPr>
        <w:rPr>
          <w:sz w:val="16"/>
          <w:szCs w:val="16"/>
        </w:rPr>
      </w:pPr>
    </w:p>
    <w:p w:rsidR="00543787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 Ekim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Nükleotitlerin İşlevleri, Kalıtım Molekülünün DNA olduğunu kanıtlayan deneyler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Nükleotitlerin İşlevleri, Kalıtım molekülünün DNA olduğunu kanıtlayan deneyler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Bağımlılıklar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 Ekim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619F8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İncelenmesi(GrupA)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B)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C)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D. KORKMAZ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D)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</w:rPr>
              <w:t>Vücut Bölümleri ve Boşlukları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</w:rPr>
              <w:t>Anatomik Pozisyon, Plan ve Eksenler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543787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3 Ekim </w:t>
      </w:r>
      <w:r w:rsidR="0017607C" w:rsidRPr="00CC6132">
        <w:rPr>
          <w:sz w:val="16"/>
          <w:szCs w:val="16"/>
        </w:rPr>
        <w:t>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43787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43787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Biyomoleküllerin Fonksiyonel Grupları: Karboksilli Asitler, Esterler, </w:t>
            </w:r>
            <w:proofErr w:type="gramStart"/>
            <w:r w:rsidRPr="00CC6132">
              <w:rPr>
                <w:sz w:val="16"/>
                <w:szCs w:val="16"/>
              </w:rPr>
              <w:t>Aminler</w:t>
            </w:r>
            <w:proofErr w:type="gramEnd"/>
            <w:r w:rsidRPr="00CC6132">
              <w:rPr>
                <w:sz w:val="16"/>
                <w:szCs w:val="16"/>
              </w:rPr>
              <w:t xml:space="preserve"> ve Amidler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Biyomoleküllerin Fonksiyonel Grupları: Alkoller ve Eterler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Biyomoleküllerin Fonksiyonel Grupları: Aldehit ve Ketonlar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Replikasyonu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Replikasyonu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Ekim 2024 Cuma</w:t>
      </w:r>
      <w:r w:rsidR="00627756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63D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  <w:r w:rsidR="00421981" w:rsidRPr="00CC6132">
              <w:rPr>
                <w:sz w:val="16"/>
                <w:szCs w:val="16"/>
              </w:rPr>
              <w:t>Dönem III sınavı</w:t>
            </w:r>
          </w:p>
        </w:tc>
        <w:tc>
          <w:tcPr>
            <w:tcW w:w="4394" w:type="dxa"/>
            <w:shd w:val="clear" w:color="auto" w:fill="FFFFFF" w:themeFill="background1"/>
          </w:tcPr>
          <w:p w:rsidR="004863D2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Kanamalarda  İlkyardım-1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Kanamalarda  İlkyardım-2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Yaralanmalarda  İlkyardım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490C6A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4"/>
                <w:szCs w:val="16"/>
              </w:rPr>
            </w:pPr>
            <w:r w:rsidRPr="00CC6132">
              <w:rPr>
                <w:b/>
                <w:sz w:val="14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5928B2" w:rsidRPr="00CC6132" w:rsidRDefault="005928B2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IV.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7 Ekim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8 Ekim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yapısı ve Çeşitleri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yapısı ve Çeşitleri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Stereokimya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Stereokimya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Heterosiklik Bileşikler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9 Ekim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619F8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</w:t>
            </w:r>
            <w:r w:rsidRPr="00CC6132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.Zekeriya DÜZGÜN </w:t>
            </w:r>
          </w:p>
        </w:tc>
      </w:tr>
      <w:tr w:rsidR="009619F8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 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yürütülmesİ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Ekim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Toplumda Ayrımcılık, Yancılık, Damgalama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Gündelik Hayatta Şiddet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Prehistorik, Tarih Öncesi, Devirlerde Tıp II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Antik Çağ, Yazılı Dönemler, Tıbbı 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Ekim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63D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863D2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Yanık ve Donmada İlkyardım 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Sıcak Çarpmalarında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Göz, Kulak ve  Buruna Yabancı Cisim Kaçmasında ilkyardım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9619F8" w:rsidRPr="00CC6132" w:rsidTr="00490C6A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619F8" w:rsidRPr="00CC6132" w:rsidRDefault="009619F8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5928B2" w:rsidRPr="00CC6132" w:rsidRDefault="005928B2" w:rsidP="00CB7ECB">
      <w:pPr>
        <w:rPr>
          <w:b/>
          <w:sz w:val="16"/>
          <w:szCs w:val="16"/>
        </w:rPr>
      </w:pPr>
    </w:p>
    <w:p w:rsidR="00361A13" w:rsidRPr="00CC6132" w:rsidRDefault="00361A13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Ekim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3F7B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3F7B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3F7B5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15 Ekim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Sentezi ve İşlenmesi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Sentezi ve İşlenmesi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Laboratuvar Güvenliği ve Malzeme Tanıtımı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Laboratuvar Güvenliği ve Malzeme Tanıtımı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 Ekim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17607C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Fizyolojide Kontrol Sistemleri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Fizyolojide Kontrol Sistemleri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Hakan YÜZÜAK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A01FD3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 w:val="restart"/>
            <w:vAlign w:val="center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Prof.Dr.Emel</w:t>
            </w:r>
            <w:proofErr w:type="gramEnd"/>
            <w:r w:rsidRPr="00CC6132">
              <w:rPr>
                <w:sz w:val="16"/>
                <w:szCs w:val="16"/>
              </w:rPr>
              <w:t xml:space="preserve"> UZUNOĞLU</w:t>
            </w:r>
          </w:p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Mediha UĞUR</w:t>
            </w:r>
          </w:p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A01FD3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17607C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17607C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Ekim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Ökaryotik Genom Organizasyonu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Ökaryotik Genom Organizasyonu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İnsan Genom Projesi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Laboratuvarda Biyogüvenlik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Prof.Dr.Emel</w:t>
            </w:r>
            <w:proofErr w:type="gramEnd"/>
            <w:r w:rsidRPr="00CC6132">
              <w:rPr>
                <w:sz w:val="16"/>
                <w:szCs w:val="16"/>
              </w:rPr>
              <w:t xml:space="preserve"> UZUNOĞLU</w:t>
            </w:r>
          </w:p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Mediha UĞUR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Mobing Nedir?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18 Ekim 2024 Cuma</w:t>
      </w:r>
      <w:r w:rsidR="00915F16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  <w:r w:rsidR="00421981" w:rsidRPr="00CC6132">
              <w:rPr>
                <w:sz w:val="16"/>
                <w:szCs w:val="16"/>
              </w:rPr>
              <w:t>DÖNEM II sınav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Kırık, Çıkık ve  Burkulmalarda ilkyardım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Hayvan  Isırmalarında ilkyardım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Zehirlenmelerde  İlkyardım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490C6A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Ekim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A01FD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22 Ekim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Suyun Biyofiziksel Özellikleri ve Hayat için Önemi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sz w:val="16"/>
                <w:szCs w:val="16"/>
              </w:rPr>
              <w:t>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Vücut Sıvı Bölümleri</w:t>
            </w:r>
          </w:p>
        </w:tc>
        <w:tc>
          <w:tcPr>
            <w:tcW w:w="2618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sz w:val="16"/>
                <w:szCs w:val="16"/>
              </w:rPr>
              <w:t>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pH Kavramı ve Tampon Sistemler</w:t>
            </w:r>
          </w:p>
        </w:tc>
        <w:tc>
          <w:tcPr>
            <w:tcW w:w="2618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pH Kavramı ve Tampon Sistemler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Kötü Haber Verme ve Yas Süreci</w:t>
            </w: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.Fatmagül H.ÇELİK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23 Ekim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D60E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B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C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C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Ekim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D60E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F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F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Antik Çağ, Yazılı Dönemler, Tıbbı II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Helenistik Tıp, Hippokratik Tıp 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Ekim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Boğulmalarda 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  Bozukluklarında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Hasta/Yaralı  Taşıma Teknikleri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 İskender AKSOY</w:t>
            </w:r>
          </w:p>
        </w:tc>
      </w:tr>
      <w:tr w:rsidR="00693BEA" w:rsidRPr="00CC6132" w:rsidTr="00490C6A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693BEA" w:rsidRPr="00CC6132" w:rsidRDefault="00693BEA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4863D2" w:rsidRPr="00CC6132" w:rsidRDefault="004863D2" w:rsidP="00CB7ECB">
      <w:pPr>
        <w:rPr>
          <w:sz w:val="16"/>
          <w:szCs w:val="16"/>
        </w:rPr>
      </w:pPr>
    </w:p>
    <w:p w:rsidR="004863D2" w:rsidRPr="00CC6132" w:rsidRDefault="004863D2" w:rsidP="00CB7ECB">
      <w:pPr>
        <w:rPr>
          <w:sz w:val="16"/>
          <w:szCs w:val="16"/>
        </w:rPr>
      </w:pPr>
    </w:p>
    <w:p w:rsidR="005928B2" w:rsidRPr="00CC6132" w:rsidRDefault="005928B2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Ekim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102C9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02C9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29 Ekim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63D2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  <w:p w:rsidR="004863D2" w:rsidRPr="00CC6132" w:rsidRDefault="004863D2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4863D2" w:rsidRPr="00CC6132" w:rsidRDefault="004863D2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4863D2" w:rsidRPr="00CC6132" w:rsidRDefault="004863D2" w:rsidP="00CB7ECB">
            <w:pPr>
              <w:rPr>
                <w:sz w:val="20"/>
                <w:szCs w:val="20"/>
              </w:rPr>
            </w:pPr>
          </w:p>
          <w:p w:rsidR="004863D2" w:rsidRPr="00CC6132" w:rsidRDefault="004863D2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20"/>
                <w:szCs w:val="20"/>
              </w:rPr>
              <w:t>CUMHURİYET BAYRAMI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63D2" w:rsidRPr="00CC6132" w:rsidRDefault="004863D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  <w:shd w:val="clear" w:color="auto" w:fill="333399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63D2" w:rsidRPr="00CC6132" w:rsidRDefault="004863D2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4863D2" w:rsidRPr="00CC6132" w:rsidTr="0017607C">
        <w:tc>
          <w:tcPr>
            <w:tcW w:w="1418" w:type="dxa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63D2" w:rsidRPr="00CC6132" w:rsidRDefault="004863D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30 Ekim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2543D9">
        <w:trPr>
          <w:trHeight w:val="92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Stresle Nasıl Başa Çıkabilirim?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Genetik Şifre ve Protein Sentezi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Genetik Şifre ve Protein Sentezi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A</w:t>
            </w:r>
          </w:p>
        </w:tc>
        <w:tc>
          <w:tcPr>
            <w:tcW w:w="2618" w:type="dxa"/>
            <w:vMerge w:val="restart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>Dr.Emel UZUNOĞLU</w:t>
            </w:r>
          </w:p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Mediha UĞUR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B</w:t>
            </w:r>
          </w:p>
        </w:tc>
        <w:tc>
          <w:tcPr>
            <w:tcW w:w="2618" w:type="dxa"/>
            <w:vMerge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C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D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31 Ekim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Çözeltiler, Çözünürlük ve Birim Kavramı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Çözeltiler, Çözünürlük ve Birim Kavramı</w:t>
            </w:r>
          </w:p>
        </w:tc>
        <w:tc>
          <w:tcPr>
            <w:tcW w:w="2618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Helenistik Tıp, Galenik Tıp 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Öncesi Türk Medeniyetinde Tıp I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 Kasım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361A13">
        <w:trPr>
          <w:trHeight w:val="194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361A1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A01FD3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İfadesinin Moleküler Kontrol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Gen İfadesinin Moleküler Kontrol Mekanizmaları 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867F62" w:rsidRPr="00CC6132" w:rsidTr="00490C6A">
        <w:tc>
          <w:tcPr>
            <w:tcW w:w="1418" w:type="dxa"/>
            <w:shd w:val="clear" w:color="auto" w:fill="333399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490C6A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867F62" w:rsidRPr="00CC6132" w:rsidTr="00490C6A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867F62" w:rsidRPr="00CC6132" w:rsidRDefault="00867F62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5928B2" w:rsidRPr="00CC6132" w:rsidRDefault="005928B2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VI</w:t>
      </w:r>
      <w:r w:rsidR="00762339" w:rsidRPr="00CC6132">
        <w:rPr>
          <w:b/>
          <w:sz w:val="16"/>
          <w:szCs w:val="16"/>
        </w:rPr>
        <w:t>I</w:t>
      </w:r>
      <w:r w:rsidRPr="00CC6132">
        <w:rPr>
          <w:b/>
          <w:sz w:val="16"/>
          <w:szCs w:val="16"/>
        </w:rPr>
        <w:t>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76233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Kasım</w:t>
      </w:r>
      <w:r w:rsidR="0017607C" w:rsidRPr="00CC6132">
        <w:rPr>
          <w:sz w:val="16"/>
          <w:szCs w:val="16"/>
        </w:rPr>
        <w:t xml:space="preserve">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102C9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02C9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76233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5 Kasım</w:t>
      </w:r>
      <w:r w:rsidR="0017607C" w:rsidRPr="00CC6132">
        <w:rPr>
          <w:sz w:val="16"/>
          <w:szCs w:val="16"/>
        </w:rPr>
        <w:t xml:space="preserve">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867F62" w:rsidRPr="00CC6132" w:rsidTr="00762339">
        <w:trPr>
          <w:trHeight w:val="238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76233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Kasım</w:t>
      </w:r>
      <w:r w:rsidR="0017607C" w:rsidRPr="00CC6132">
        <w:rPr>
          <w:sz w:val="16"/>
          <w:szCs w:val="16"/>
        </w:rPr>
        <w:t xml:space="preserve">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867F62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76233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7 Kasım </w:t>
      </w:r>
      <w:r w:rsidR="0017607C" w:rsidRPr="00CC6132">
        <w:rPr>
          <w:sz w:val="16"/>
          <w:szCs w:val="16"/>
        </w:rPr>
        <w:t>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867F62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76233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8 Kasım</w:t>
      </w:r>
      <w:r w:rsidR="0017607C" w:rsidRPr="00CC6132">
        <w:rPr>
          <w:sz w:val="16"/>
          <w:szCs w:val="16"/>
        </w:rPr>
        <w:t xml:space="preserve"> 2024 Cuma</w:t>
      </w:r>
      <w:r w:rsidR="00957AFD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0067CA" w:rsidRPr="00CC6132" w:rsidTr="0017607C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0067CA" w:rsidRPr="00CC6132" w:rsidRDefault="000067CA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DERS KURULU I TEORİK SINAV</w:t>
            </w:r>
          </w:p>
        </w:tc>
        <w:tc>
          <w:tcPr>
            <w:tcW w:w="2500" w:type="dxa"/>
            <w:shd w:val="clear" w:color="auto" w:fill="FFFFFF" w:themeFill="background1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17607C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0067CA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0067CA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62339" w:rsidRPr="00CC6132" w:rsidTr="000067CA">
        <w:tc>
          <w:tcPr>
            <w:tcW w:w="1418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62339" w:rsidRPr="00CC6132" w:rsidRDefault="000067C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/>
        </w:tc>
      </w:tr>
      <w:tr w:rsidR="00693BEA" w:rsidRPr="00CC6132" w:rsidTr="0017607C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/>
        </w:tc>
      </w:tr>
      <w:tr w:rsidR="00693BEA" w:rsidRPr="00CC6132" w:rsidTr="00102C92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693BEA" w:rsidRPr="00CC6132" w:rsidTr="00102C92">
        <w:trPr>
          <w:trHeight w:val="106"/>
        </w:trPr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F049E8" w:rsidRPr="00CC6132" w:rsidRDefault="00F049E8" w:rsidP="00CB7ECB">
      <w:pPr>
        <w:pStyle w:val="Balk1"/>
        <w:jc w:val="center"/>
        <w:rPr>
          <w:rFonts w:ascii="Times New Roman" w:hAnsi="Times New Roman"/>
          <w:sz w:val="22"/>
          <w:szCs w:val="22"/>
        </w:rPr>
      </w:pPr>
      <w:r w:rsidRPr="00CC6132">
        <w:rPr>
          <w:rFonts w:ascii="Times New Roman" w:hAnsi="Times New Roman"/>
          <w:sz w:val="22"/>
          <w:szCs w:val="22"/>
        </w:rPr>
        <w:lastRenderedPageBreak/>
        <w:t>GİRESUN ÜNİVERSİTESİ TIP FAKÜLTESİ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2024 – 2025 EĞİTİM – ÖĞRETİM YILI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DÖNEM I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DERS KURULU II</w:t>
      </w:r>
    </w:p>
    <w:p w:rsidR="00F049E8" w:rsidRPr="00CC6132" w:rsidRDefault="00F049E8" w:rsidP="00CB7ECB">
      <w:pPr>
        <w:jc w:val="center"/>
        <w:rPr>
          <w:b/>
          <w:sz w:val="22"/>
          <w:szCs w:val="22"/>
          <w:lang w:val="sv-SE"/>
        </w:rPr>
      </w:pPr>
      <w:r w:rsidRPr="00CC6132">
        <w:rPr>
          <w:b/>
          <w:sz w:val="22"/>
          <w:szCs w:val="22"/>
        </w:rPr>
        <w:t>(</w:t>
      </w:r>
      <w:r w:rsidRPr="00CC6132">
        <w:rPr>
          <w:b/>
          <w:sz w:val="22"/>
          <w:szCs w:val="22"/>
          <w:lang w:val="sv-SE"/>
        </w:rPr>
        <w:t>11 KASIM 2024 –16 OCAK 2025)</w:t>
      </w:r>
    </w:p>
    <w:p w:rsidR="00F049E8" w:rsidRPr="00CC6132" w:rsidRDefault="00F049E8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  <w:r w:rsidRPr="00CC6132">
        <w:rPr>
          <w:b/>
          <w:sz w:val="22"/>
          <w:szCs w:val="22"/>
          <w:lang w:val="sv-SE"/>
        </w:rPr>
        <w:t xml:space="preserve">    MOLEKÜLDEN HÜCREYE (10 HAFTA)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5"/>
        <w:gridCol w:w="985"/>
        <w:gridCol w:w="1347"/>
        <w:gridCol w:w="1013"/>
        <w:gridCol w:w="1332"/>
      </w:tblGrid>
      <w:tr w:rsidR="00F049E8" w:rsidRPr="00CC6132" w:rsidTr="002E6FCD">
        <w:trPr>
          <w:cantSplit/>
          <w:trHeight w:val="502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Pratik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Soru Sayısı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Anatomi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10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Biyofizik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Fizyoloji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Biyokimya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  2(6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26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32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20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1(4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21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26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tabs>
                <w:tab w:val="right" w:pos="3273"/>
              </w:tabs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Mikrobiyoloji</w:t>
            </w:r>
            <w:r w:rsidRPr="00CC6132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130C96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Tıp Tarihi ve Etik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15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Hekimliğe İlk Adım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7</w:t>
            </w:r>
          </w:p>
        </w:tc>
      </w:tr>
      <w:tr w:rsidR="00F049E8" w:rsidRPr="00CC6132" w:rsidTr="002E6FCD">
        <w:trPr>
          <w:cantSplit/>
          <w:trHeight w:val="306"/>
          <w:jc w:val="center"/>
        </w:trPr>
        <w:tc>
          <w:tcPr>
            <w:tcW w:w="3415" w:type="dxa"/>
            <w:shd w:val="clear" w:color="auto" w:fill="DDD9C3" w:themeFill="background2" w:themeFillShade="E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Mesleki Beceri Uygulamaları</w:t>
            </w:r>
          </w:p>
        </w:tc>
        <w:tc>
          <w:tcPr>
            <w:tcW w:w="985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9 (9 grup) </w:t>
            </w:r>
          </w:p>
        </w:tc>
        <w:tc>
          <w:tcPr>
            <w:tcW w:w="1013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shd w:val="clear" w:color="auto" w:fill="DDD9C3" w:themeFill="background2" w:themeFillShade="E6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Yabancı Dil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Türk Dili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Atatürk İlkeleri ve İnkılâp Tarihi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T. Cinsiyet Eşitliği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06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Seçmeli Ders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36"/>
          <w:jc w:val="center"/>
        </w:trPr>
        <w:tc>
          <w:tcPr>
            <w:tcW w:w="3415" w:type="dxa"/>
            <w:shd w:val="clear" w:color="auto" w:fill="A6A6A6" w:themeFill="background1" w:themeFillShade="A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:rsidR="00F049E8" w:rsidRPr="00CC6132" w:rsidRDefault="009165C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:rsidR="00F049E8" w:rsidRPr="00CC6132" w:rsidRDefault="00F049E8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3" w:type="dxa"/>
            <w:shd w:val="clear" w:color="auto" w:fill="A6A6A6" w:themeFill="background1" w:themeFillShade="A6"/>
            <w:vAlign w:val="center"/>
          </w:tcPr>
          <w:p w:rsidR="00F049E8" w:rsidRPr="00CC6132" w:rsidRDefault="00F049E8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</w:t>
            </w:r>
            <w:r w:rsidR="00316C53" w:rsidRPr="00CC6132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F049E8" w:rsidRPr="00CC6132" w:rsidRDefault="00F049E8" w:rsidP="00CB7ECB">
      <w:pPr>
        <w:tabs>
          <w:tab w:val="left" w:pos="2694"/>
        </w:tabs>
        <w:ind w:right="424"/>
        <w:rPr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4454"/>
        <w:gridCol w:w="4525"/>
      </w:tblGrid>
      <w:tr w:rsidR="00F049E8" w:rsidRPr="00CC6132" w:rsidTr="002E6FCD">
        <w:trPr>
          <w:trHeight w:val="380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525" w:type="dxa"/>
            <w:vAlign w:val="center"/>
          </w:tcPr>
          <w:p w:rsidR="00F049E8" w:rsidRPr="00CC6132" w:rsidRDefault="00A23CF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 </w:t>
            </w:r>
            <w:r w:rsidR="002B28C6" w:rsidRPr="00CC6132">
              <w:rPr>
                <w:sz w:val="16"/>
                <w:szCs w:val="16"/>
              </w:rPr>
              <w:t>MEHMET ALKANAT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 YRD.</w:t>
            </w:r>
          </w:p>
        </w:tc>
        <w:tc>
          <w:tcPr>
            <w:tcW w:w="4525" w:type="dxa"/>
            <w:vAlign w:val="center"/>
          </w:tcPr>
          <w:p w:rsidR="00F049E8" w:rsidRPr="00CC6132" w:rsidRDefault="002B28C6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8979" w:type="dxa"/>
            <w:gridSpan w:val="2"/>
            <w:vAlign w:val="center"/>
          </w:tcPr>
          <w:p w:rsidR="00421981" w:rsidRPr="00CC6132" w:rsidRDefault="00421981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II. DERS KURULU ÜYELERİ</w:t>
            </w:r>
          </w:p>
        </w:tc>
      </w:tr>
      <w:tr w:rsidR="00F049E8" w:rsidRPr="00CC6132" w:rsidTr="002E6FCD">
        <w:trPr>
          <w:trHeight w:val="380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ANATOMİ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 NEVNİHAL AKBAYTÜRK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.ARİF KESKİN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BİYOFİZİK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FİZYOLOJİ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MURAT USTA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ÖMER EMECEN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BİYOLOJİ</w:t>
            </w:r>
          </w:p>
          <w:p w:rsidR="00F049E8" w:rsidRPr="00CC6132" w:rsidRDefault="00F049E8" w:rsidP="00CB7ECB">
            <w:pPr>
              <w:rPr>
                <w:sz w:val="18"/>
                <w:szCs w:val="18"/>
              </w:rPr>
            </w:pP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EBRU ALP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EGEMEN AKGÜN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ZEKERİYA DÜZGÜN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DR. ÖĞR. </w:t>
            </w:r>
            <w:proofErr w:type="gramStart"/>
            <w:r w:rsidRPr="00CC6132">
              <w:rPr>
                <w:sz w:val="14"/>
                <w:szCs w:val="14"/>
              </w:rPr>
              <w:t>Ü .</w:t>
            </w:r>
            <w:proofErr w:type="gramEnd"/>
            <w:r w:rsidRPr="00CC6132">
              <w:rPr>
                <w:sz w:val="14"/>
                <w:szCs w:val="14"/>
              </w:rPr>
              <w:t xml:space="preserve"> FUNDA D. KORKMAZ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525" w:type="dxa"/>
            <w:vAlign w:val="center"/>
          </w:tcPr>
          <w:p w:rsidR="00F049E8" w:rsidRPr="00CC6132" w:rsidRDefault="00A01FD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PROF.</w:t>
            </w:r>
            <w:r w:rsidR="00F049E8" w:rsidRPr="00CC6132">
              <w:rPr>
                <w:sz w:val="14"/>
                <w:szCs w:val="14"/>
              </w:rPr>
              <w:t>DR.EMEL</w:t>
            </w:r>
            <w:proofErr w:type="gramEnd"/>
            <w:r w:rsidR="00F049E8" w:rsidRPr="00CC6132">
              <w:rPr>
                <w:sz w:val="14"/>
                <w:szCs w:val="14"/>
              </w:rPr>
              <w:t xml:space="preserve"> UZUNOĞLU</w:t>
            </w:r>
          </w:p>
          <w:p w:rsidR="00A01FD3" w:rsidRPr="00CC6132" w:rsidRDefault="00A01FD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 MEDİHA UĞUR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TIP TARİHİ VE ETİK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İLKER ŞENGÜL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HEKİMLİĞE İLK ADIM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PROF.DR. ALPTEKİN TOSUN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PROF.DR.URAL</w:t>
            </w:r>
            <w:proofErr w:type="gramEnd"/>
            <w:r w:rsidRPr="00CC6132">
              <w:rPr>
                <w:sz w:val="14"/>
                <w:szCs w:val="14"/>
              </w:rPr>
              <w:t xml:space="preserve"> OĞUZ</w:t>
            </w:r>
          </w:p>
          <w:p w:rsidR="00F049E8" w:rsidRPr="00CC6132" w:rsidRDefault="00316C5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PROF</w:t>
            </w:r>
            <w:r w:rsidR="00F049E8" w:rsidRPr="00CC6132">
              <w:rPr>
                <w:sz w:val="14"/>
                <w:szCs w:val="14"/>
              </w:rPr>
              <w:t>.DR.EMEL</w:t>
            </w:r>
            <w:proofErr w:type="gramEnd"/>
            <w:r w:rsidR="00F049E8" w:rsidRPr="00CC6132">
              <w:rPr>
                <w:sz w:val="14"/>
                <w:szCs w:val="14"/>
              </w:rPr>
              <w:t xml:space="preserve"> UZUNOĞLU</w:t>
            </w:r>
          </w:p>
          <w:p w:rsidR="00316C53" w:rsidRPr="00CC6132" w:rsidRDefault="00316C5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DOÇ.DR.ŞEBNEM</w:t>
            </w:r>
            <w:proofErr w:type="gramEnd"/>
            <w:r w:rsidRPr="00CC6132">
              <w:rPr>
                <w:sz w:val="14"/>
                <w:szCs w:val="14"/>
              </w:rPr>
              <w:t xml:space="preserve"> ALANYA TOSUN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.HASAN MÜCAHİT ÖZBAŞ</w:t>
            </w:r>
          </w:p>
          <w:p w:rsidR="00316C53" w:rsidRPr="00CC6132" w:rsidRDefault="00316C5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F</w:t>
            </w:r>
            <w:r w:rsidR="00421981" w:rsidRPr="00CC6132">
              <w:rPr>
                <w:sz w:val="14"/>
                <w:szCs w:val="14"/>
              </w:rPr>
              <w:t>ATMAGÜL</w:t>
            </w:r>
            <w:r w:rsidRPr="00CC6132">
              <w:rPr>
                <w:sz w:val="14"/>
                <w:szCs w:val="14"/>
              </w:rPr>
              <w:t xml:space="preserve"> HELVACI ÇELİK</w:t>
            </w:r>
          </w:p>
        </w:tc>
      </w:tr>
      <w:tr w:rsidR="00F049E8" w:rsidRPr="00CC6132" w:rsidTr="002E6FCD">
        <w:trPr>
          <w:trHeight w:val="329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6"/>
                <w:szCs w:val="18"/>
              </w:rPr>
            </w:pPr>
            <w:r w:rsidRPr="00CC6132">
              <w:rPr>
                <w:sz w:val="16"/>
                <w:szCs w:val="18"/>
              </w:rPr>
              <w:t>MESLEKİ BECERİ UYGULAMALARI</w:t>
            </w:r>
          </w:p>
        </w:tc>
        <w:tc>
          <w:tcPr>
            <w:tcW w:w="4525" w:type="dxa"/>
            <w:vAlign w:val="center"/>
          </w:tcPr>
          <w:p w:rsidR="00A41255" w:rsidRPr="00CC6132" w:rsidRDefault="00A4125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PROF.DR.İLKER</w:t>
            </w:r>
            <w:proofErr w:type="gramEnd"/>
            <w:r w:rsidRPr="00CC6132">
              <w:rPr>
                <w:sz w:val="14"/>
                <w:szCs w:val="14"/>
              </w:rPr>
              <w:t xml:space="preserve"> ŞENGÜL 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MÜCAHİT GÜNAYDIN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İSKENDER AKSOY</w:t>
            </w:r>
          </w:p>
          <w:p w:rsidR="00A41255" w:rsidRPr="00CC6132" w:rsidRDefault="00A41255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MEHMET ALKANAT</w:t>
            </w:r>
          </w:p>
          <w:p w:rsidR="00A41255" w:rsidRPr="00CC6132" w:rsidRDefault="00A4125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.HAKAN YÜZÜAK</w:t>
            </w:r>
          </w:p>
          <w:p w:rsidR="00A41255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 AYŞE ELİF BAYAR</w:t>
            </w:r>
          </w:p>
          <w:p w:rsidR="00F049E8" w:rsidRPr="00CC6132" w:rsidRDefault="00A4125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 FURKAN ALİ UYGUR</w:t>
            </w:r>
            <w:r w:rsidR="00F049E8" w:rsidRPr="00CC6132">
              <w:rPr>
                <w:sz w:val="14"/>
                <w:szCs w:val="14"/>
              </w:rPr>
              <w:tab/>
            </w:r>
          </w:p>
        </w:tc>
      </w:tr>
    </w:tbl>
    <w:p w:rsidR="00383985" w:rsidRPr="00CC6132" w:rsidRDefault="00383985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I. HAFTA                                      DÖNEM I DERS KURULU II MOLEKÜLDEN HÜCREYE</w:t>
      </w:r>
    </w:p>
    <w:p w:rsidR="007B4E26" w:rsidRPr="00CC6132" w:rsidRDefault="007B4E26" w:rsidP="00CB7ECB">
      <w:pPr>
        <w:rPr>
          <w:b/>
          <w:sz w:val="16"/>
          <w:szCs w:val="16"/>
        </w:rPr>
      </w:pPr>
    </w:p>
    <w:p w:rsidR="009324F1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Kasım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A01FD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12 Kasım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57AFD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</w:tr>
      <w:tr w:rsidR="00957AFD" w:rsidRPr="00CC6132" w:rsidTr="007B4E26">
        <w:trPr>
          <w:trHeight w:val="243"/>
        </w:trPr>
        <w:tc>
          <w:tcPr>
            <w:tcW w:w="14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</w:tr>
      <w:tr w:rsidR="00957AFD" w:rsidRPr="00CC6132" w:rsidTr="003F7B52">
        <w:tc>
          <w:tcPr>
            <w:tcW w:w="14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Zarının Moleküler Yapısı ve Fonksiyonu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57AFD" w:rsidRPr="00CC6132" w:rsidTr="00A01FD3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57AFD" w:rsidRPr="00CC6132" w:rsidRDefault="00957AF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Zarının Moleküler Yapısı ve Fonksiyonu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57AFD" w:rsidRPr="00CC6132" w:rsidTr="002E6FCD">
        <w:tc>
          <w:tcPr>
            <w:tcW w:w="1418" w:type="dxa"/>
            <w:shd w:val="clear" w:color="auto" w:fill="333399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57AFD" w:rsidRPr="00CC6132" w:rsidRDefault="00957AF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</w:tr>
      <w:tr w:rsidR="00957AFD" w:rsidRPr="00CC6132" w:rsidTr="00A01FD3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Zarlarının Yapısı ve Zar Modelleri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957AFD" w:rsidRPr="00CC6132" w:rsidTr="00A01FD3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57AFD" w:rsidRPr="00CC6132" w:rsidRDefault="00957AF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Zarında Taşınma Yasaları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957AFD" w:rsidRPr="00CC6132" w:rsidTr="001224F7">
        <w:trPr>
          <w:trHeight w:val="160"/>
        </w:trPr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Hekimin İyilik Hali ve Sağlığı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Dr. Öğr Ü. Fatmagül HELVACI ÇELİK</w:t>
            </w:r>
          </w:p>
        </w:tc>
      </w:tr>
      <w:tr w:rsidR="00693BEA" w:rsidRPr="00CC6132" w:rsidTr="002E6FCD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Kasım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7B4E26">
        <w:trPr>
          <w:trHeight w:val="20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B4E26">
        <w:trPr>
          <w:trHeight w:val="191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957AFD" w:rsidRPr="00CC6132" w:rsidTr="003F7B52">
        <w:tc>
          <w:tcPr>
            <w:tcW w:w="14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Kemiklerin Tanımı, Çeşitleri ve Gelişimi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957AFD" w:rsidRPr="00CC6132" w:rsidTr="00A01FD3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Kemiklerin Tanımı, Çeşitleri ve Gelişimi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957AFD" w:rsidRPr="00CC6132" w:rsidTr="002E6FCD">
        <w:tc>
          <w:tcPr>
            <w:tcW w:w="1418" w:type="dxa"/>
            <w:shd w:val="clear" w:color="auto" w:fill="333399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57AFD" w:rsidRPr="00CC6132" w:rsidRDefault="00957AF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</w:tr>
      <w:tr w:rsidR="00957AFD" w:rsidRPr="00CC6132" w:rsidTr="002E6FCD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Karbonhidratlar: Yapı ve Sınıflandırma 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957AFD" w:rsidRPr="00CC6132" w:rsidTr="002E6FCD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57AFD" w:rsidRPr="00CC6132" w:rsidRDefault="00957AFD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Basit Karbonhidratlar: Monosakkaritler, Disakkaritler ve Polisakkaritler</w:t>
            </w:r>
          </w:p>
        </w:tc>
        <w:tc>
          <w:tcPr>
            <w:tcW w:w="26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957AFD" w:rsidRPr="00CC6132" w:rsidTr="00A01FD3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Basit Karbonhidratlar: Monosakkaritler, Disakkaritler ve Polisakkaritler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957AFD" w:rsidRPr="00CC6132" w:rsidTr="002E6FCD">
        <w:tc>
          <w:tcPr>
            <w:tcW w:w="1418" w:type="dxa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57AFD" w:rsidRPr="00CC6132" w:rsidRDefault="00957AF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57AFD" w:rsidRPr="00CC6132" w:rsidRDefault="00957AF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E86C80" w:rsidRPr="00CC6132" w:rsidRDefault="00E86C80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Kasım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E86C80" w:rsidRPr="00CC6132" w:rsidTr="007B4E26">
        <w:trPr>
          <w:trHeight w:val="176"/>
        </w:trPr>
        <w:tc>
          <w:tcPr>
            <w:tcW w:w="14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rPr>
          <w:trHeight w:val="181"/>
        </w:trPr>
        <w:tc>
          <w:tcPr>
            <w:tcW w:w="14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6F48DF" w:rsidRPr="00CC6132" w:rsidTr="002E6FCD">
        <w:tc>
          <w:tcPr>
            <w:tcW w:w="14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Heteropolisakkaritler: Glikoproteinler, Glikolipitler, Peptidoglikanlar</w:t>
            </w: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F48DF" w:rsidRPr="00CC6132" w:rsidTr="00A01FD3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Heteropolisakkaritler: Glikoproteinler, Glikolipitler, Peptidoglikanlar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F48DF" w:rsidRPr="00CC6132" w:rsidTr="002E6FCD">
        <w:tc>
          <w:tcPr>
            <w:tcW w:w="1418" w:type="dxa"/>
            <w:shd w:val="clear" w:color="auto" w:fill="333399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Öncesi Türk Medeniyetinde Tıp II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Medeniyetinde Tıp I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15 Kasım 2024 Cuma</w:t>
      </w:r>
      <w:r w:rsidR="00957AFD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421981" w:rsidP="00CB7ECB">
            <w:pPr>
              <w:rPr>
                <w:sz w:val="16"/>
                <w:szCs w:val="16"/>
                <w:lang w:eastAsia="en-US"/>
              </w:rPr>
            </w:pPr>
            <w:r w:rsidRPr="00CC6132">
              <w:rPr>
                <w:sz w:val="16"/>
                <w:szCs w:val="16"/>
              </w:rPr>
              <w:t>Dönem III sınavı</w:t>
            </w: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1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2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Doç.Dr.Mücahit</w:t>
            </w:r>
            <w:proofErr w:type="gramEnd"/>
            <w:r w:rsidRPr="00CC6132">
              <w:rPr>
                <w:sz w:val="14"/>
                <w:szCs w:val="16"/>
              </w:rPr>
              <w:t xml:space="preserve"> GÜNAYDIN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Prof.Dr.İlker</w:t>
            </w:r>
            <w:proofErr w:type="gramEnd"/>
            <w:r w:rsidRPr="00CC6132">
              <w:rPr>
                <w:sz w:val="14"/>
                <w:szCs w:val="16"/>
              </w:rPr>
              <w:t xml:space="preserve">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7B4E26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II. HAFTA                                      DÖNEM I DERS KURULU II</w:t>
      </w:r>
      <w:r w:rsidR="00627F38" w:rsidRPr="00CC6132">
        <w:rPr>
          <w:b/>
          <w:sz w:val="16"/>
          <w:szCs w:val="16"/>
        </w:rPr>
        <w:t xml:space="preserve"> MOLEKÜLDEN HÜCREYE</w:t>
      </w: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18 Kasım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C270B3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C270B3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C270B3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C270B3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Kasım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7B4E26">
        <w:trPr>
          <w:trHeight w:val="15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B4E26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2E6FCD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49E8" w:rsidRPr="00CC6132" w:rsidRDefault="00FA3841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F049E8" w:rsidRPr="00CC6132" w:rsidRDefault="00FA384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organelleri arasındaki iş bölümü</w:t>
            </w:r>
          </w:p>
        </w:tc>
        <w:tc>
          <w:tcPr>
            <w:tcW w:w="2618" w:type="dxa"/>
          </w:tcPr>
          <w:p w:rsidR="00F049E8" w:rsidRPr="00CC6132" w:rsidRDefault="00FA384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Hakan YÜZÜAK</w:t>
            </w: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C270B3" w:rsidRPr="00CC6132" w:rsidTr="00C270B3">
        <w:trPr>
          <w:trHeight w:val="164"/>
        </w:trPr>
        <w:tc>
          <w:tcPr>
            <w:tcW w:w="14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C270B3" w:rsidRPr="00CC6132" w:rsidRDefault="00C270B3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C270B3" w:rsidRPr="00CC6132" w:rsidTr="002E6FCD">
        <w:tc>
          <w:tcPr>
            <w:tcW w:w="14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C270B3" w:rsidRPr="00CC6132" w:rsidRDefault="00C270B3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C270B3" w:rsidRPr="00CC6132" w:rsidTr="00925308">
        <w:tc>
          <w:tcPr>
            <w:tcW w:w="14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C270B3" w:rsidRPr="00CC6132" w:rsidRDefault="00C270B3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693BEA" w:rsidRPr="00CC6132" w:rsidTr="002E6FCD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Kasım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4702"/>
        <w:gridCol w:w="2618"/>
      </w:tblGrid>
      <w:tr w:rsidR="00C270B3" w:rsidRPr="00CC6132" w:rsidTr="00627F38">
        <w:trPr>
          <w:trHeight w:val="152"/>
        </w:trPr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rPr>
          <w:trHeight w:val="287"/>
        </w:trPr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B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F049E8" w:rsidRPr="00CC6132" w:rsidTr="00627F38">
        <w:tc>
          <w:tcPr>
            <w:tcW w:w="1277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C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C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Kasım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4702"/>
        <w:gridCol w:w="2618"/>
      </w:tblGrid>
      <w:tr w:rsidR="00C97F2C" w:rsidRPr="00CC6132" w:rsidTr="00627F3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701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27F3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701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27F38">
        <w:tc>
          <w:tcPr>
            <w:tcW w:w="14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701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F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27F38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701" w:type="dxa"/>
          </w:tcPr>
          <w:p w:rsidR="00C97F2C" w:rsidRPr="00CC6132" w:rsidRDefault="00C97F2C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F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F049E8" w:rsidRPr="00CC6132" w:rsidTr="00627F38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627F38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701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içindeki protein trafiği ve endoplazmik retikulum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C97F2C" w:rsidRPr="00CC6132" w:rsidTr="00627F38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701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içindeki protein trafiği ve endoplazmik retikulum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C97F2C" w:rsidRPr="00CC6132" w:rsidTr="00627F38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701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C97F2C" w:rsidRPr="00CC6132" w:rsidTr="00627F38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701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22 Kasım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2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A41255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.İskender AKSOY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Prof.Dr.İlker</w:t>
            </w:r>
            <w:proofErr w:type="gramEnd"/>
            <w:r w:rsidRPr="00CC6132">
              <w:rPr>
                <w:sz w:val="14"/>
                <w:szCs w:val="16"/>
              </w:rPr>
              <w:t xml:space="preserve">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A41255" w:rsidRPr="00CC6132" w:rsidTr="007B4E26">
        <w:tc>
          <w:tcPr>
            <w:tcW w:w="1418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A41255" w:rsidRPr="00CC6132" w:rsidRDefault="00A41255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A41255" w:rsidRPr="00CC6132" w:rsidRDefault="00A41255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A41255" w:rsidRPr="00CC6132" w:rsidRDefault="00A4125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A41255" w:rsidRPr="00CC6132" w:rsidRDefault="00A41255" w:rsidP="00CB7ECB"/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A41255" w:rsidRPr="00CC6132" w:rsidRDefault="00A41255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III. HAFTA                                      DÖNEM I DERS KURULU II MOLEKÜLDEN HÜCREYE</w:t>
      </w: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Kasım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92530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92530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Kasım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049E8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Golgi Kompleksi ve Proteinlerin Golgide ayrımlanma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4"/>
                <w:szCs w:val="14"/>
              </w:rPr>
              <w:t>Prof.Dr.Ebru</w:t>
            </w:r>
            <w:proofErr w:type="gramEnd"/>
            <w:r w:rsidRPr="00CC6132">
              <w:rPr>
                <w:sz w:val="14"/>
                <w:szCs w:val="14"/>
              </w:rPr>
              <w:t xml:space="preserve"> ALP</w:t>
            </w: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Golgi Kompleksi ve Proteinlerin Golgide ayrımlanma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4"/>
                <w:szCs w:val="14"/>
              </w:rPr>
              <w:t>Prof.Dr.Ebru</w:t>
            </w:r>
            <w:proofErr w:type="gramEnd"/>
            <w:r w:rsidRPr="00CC6132">
              <w:rPr>
                <w:sz w:val="14"/>
                <w:szCs w:val="14"/>
              </w:rPr>
              <w:t xml:space="preserve"> ALP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Lizozom ve Peroksizom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4"/>
                <w:szCs w:val="14"/>
              </w:rPr>
              <w:t>Prof.Dr.Ebru</w:t>
            </w:r>
            <w:proofErr w:type="gramEnd"/>
            <w:r w:rsidRPr="00CC6132">
              <w:rPr>
                <w:sz w:val="14"/>
                <w:szCs w:val="14"/>
              </w:rPr>
              <w:t xml:space="preserve"> ALP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Eklemlerin Tanımı, Çeşitleri ve Fonksiyonu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Eklemlerin Tanımı, Çeşitleri ve Fonksiyonu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Tıpta Kariyer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Ural OĞUZ</w:t>
            </w: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27 Kasım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66407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Kasım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466407">
        <w:trPr>
          <w:trHeight w:val="11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66407">
        <w:trPr>
          <w:trHeight w:val="11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2E6FCD">
        <w:tc>
          <w:tcPr>
            <w:tcW w:w="14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Glikozaminoglikanlar, Proteoglikanlar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Glikozaminoglikanlar, Proteoglikanlar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C97F2C" w:rsidRPr="00CC6132" w:rsidTr="002E6FCD">
        <w:tc>
          <w:tcPr>
            <w:tcW w:w="1418" w:type="dxa"/>
            <w:shd w:val="clear" w:color="auto" w:fill="333399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Medeniyetinde Tıp II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29 Kasım 2024 </w:t>
      </w:r>
      <w:proofErr w:type="gramStart"/>
      <w:r w:rsidRPr="00CC6132">
        <w:rPr>
          <w:sz w:val="16"/>
          <w:szCs w:val="16"/>
        </w:rPr>
        <w:t>Cuma</w:t>
      </w:r>
      <w:r w:rsidR="002E7B95" w:rsidRPr="00CC6132">
        <w:rPr>
          <w:sz w:val="16"/>
          <w:szCs w:val="16"/>
        </w:rPr>
        <w:t xml:space="preserve">  Dönem</w:t>
      </w:r>
      <w:proofErr w:type="gramEnd"/>
      <w:r w:rsidR="002E7B95" w:rsidRPr="00CC6132">
        <w:rPr>
          <w:sz w:val="16"/>
          <w:szCs w:val="16"/>
        </w:rPr>
        <w:t xml:space="preserve"> II teorik sınav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5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6"/>
                <w:szCs w:val="16"/>
              </w:rPr>
              <w:t>Dr. Ögr. Ü. Ayşe Elif BAYAR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Prof.Dr.İlker</w:t>
            </w:r>
            <w:proofErr w:type="gramEnd"/>
            <w:r w:rsidRPr="00CC6132">
              <w:rPr>
                <w:sz w:val="14"/>
                <w:szCs w:val="16"/>
              </w:rPr>
              <w:t xml:space="preserve">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IV. HAFTA                                      DÖNEM I DERS KURULU II MOLEKÜLDEN HÜCREYE</w:t>
      </w:r>
    </w:p>
    <w:p w:rsidR="00B7754E" w:rsidRPr="00CC6132" w:rsidRDefault="00B7754E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 Aralık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B7754E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B7754E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 Aralık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B7754E">
        <w:trPr>
          <w:trHeight w:val="15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B7754E">
        <w:trPr>
          <w:trHeight w:val="15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Çekirdek ve Kromatin Paketlenmesi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Çekirdek ve Kromatin Paketlenmesi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Lipitler: Yapı ve Sınıflandırma 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İzopren Türevi Lipitler ve Kolesterol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693BEA" w:rsidRPr="00CC6132" w:rsidTr="00102C92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2E6FCD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Aralık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92530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Kasların </w:t>
            </w:r>
            <w:proofErr w:type="gramStart"/>
            <w:r w:rsidRPr="00CC6132">
              <w:rPr>
                <w:bCs/>
                <w:sz w:val="16"/>
                <w:szCs w:val="16"/>
              </w:rPr>
              <w:t>Tanımı,Çeşitleri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Fonksiyonu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.Arif KESKİN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ANATOMİ</w:t>
            </w:r>
          </w:p>
        </w:tc>
        <w:tc>
          <w:tcPr>
            <w:tcW w:w="4394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Kasların </w:t>
            </w:r>
            <w:proofErr w:type="gramStart"/>
            <w:r w:rsidRPr="00CC6132">
              <w:rPr>
                <w:bCs/>
                <w:sz w:val="16"/>
                <w:szCs w:val="16"/>
              </w:rPr>
              <w:t>Tanımı,Çeşitleri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Fonksiyonu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.Arif KESKİN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Yağ Asitleri, AçilGliseroller, Fosfolipitler (1/2)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 Asitleri, AçilGliseroller, Fosfolipitler (2/2)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Gelecekte Tıp: Yapay </w:t>
            </w:r>
            <w:proofErr w:type="gramStart"/>
            <w:r w:rsidRPr="00CC6132">
              <w:rPr>
                <w:sz w:val="16"/>
                <w:szCs w:val="16"/>
              </w:rPr>
              <w:t>Zeka</w:t>
            </w:r>
            <w:proofErr w:type="gramEnd"/>
            <w:r w:rsidRPr="00CC6132">
              <w:rPr>
                <w:sz w:val="16"/>
                <w:szCs w:val="16"/>
              </w:rPr>
              <w:t xml:space="preserve"> ve Teknoloji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F42EC3" w:rsidRPr="00CC6132" w:rsidRDefault="005D63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5 Aralık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Mitokondri ve Enerji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Mitokondri ve Enerji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III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Aralık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5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6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Doç.Dr.Mücahit</w:t>
            </w:r>
            <w:proofErr w:type="gramEnd"/>
            <w:r w:rsidRPr="00CC6132">
              <w:rPr>
                <w:sz w:val="14"/>
                <w:szCs w:val="16"/>
              </w:rPr>
              <w:t xml:space="preserve"> GÜNAYDIN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Prof.Dr.İlker</w:t>
            </w:r>
            <w:proofErr w:type="gramEnd"/>
            <w:r w:rsidRPr="00CC6132">
              <w:rPr>
                <w:sz w:val="14"/>
                <w:szCs w:val="16"/>
              </w:rPr>
              <w:t xml:space="preserve">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V. HAFTA                                      DÖNEM I DERS KURULU II MOLEKÜLDEN HÜCREYE</w:t>
      </w:r>
    </w:p>
    <w:p w:rsidR="007C24D9" w:rsidRPr="00CC6132" w:rsidRDefault="007C24D9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9 Aralık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7C24D9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7C24D9">
        <w:trPr>
          <w:trHeight w:val="23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Aralık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7C24D9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C24D9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Organel Bozukluğuna Bağlı Hastalıklar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Prof.Dr.Ebru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ALP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Organel Bozukluğuna Bağlı Hastalıklar</w:t>
            </w:r>
          </w:p>
        </w:tc>
        <w:tc>
          <w:tcPr>
            <w:tcW w:w="2618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Prof.Dr.Ebru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ALP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Aminoasitler: Yapı,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Aminoasitler:Kimyasal</w:t>
            </w:r>
            <w:proofErr w:type="gramEnd"/>
            <w:r w:rsidRPr="00CC6132">
              <w:rPr>
                <w:sz w:val="16"/>
                <w:szCs w:val="16"/>
              </w:rPr>
              <w:t xml:space="preserve"> Tepkimeleri ve Dizi Analizleri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Peptitler ve Oligopeptitler: Yapı ve Sınıflandırma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Aralık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12 Aralık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Hücre Döngüsü, </w:t>
            </w:r>
            <w:proofErr w:type="gramStart"/>
            <w:r w:rsidRPr="00CC6132">
              <w:rPr>
                <w:bCs/>
                <w:sz w:val="16"/>
                <w:szCs w:val="16"/>
              </w:rPr>
              <w:t>Siklinler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Siklin Bağımlı Kinazlar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.Egemen AKGÜN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Hücre Döngüsü, </w:t>
            </w:r>
            <w:proofErr w:type="gramStart"/>
            <w:r w:rsidRPr="00CC6132">
              <w:rPr>
                <w:bCs/>
                <w:sz w:val="16"/>
                <w:szCs w:val="16"/>
              </w:rPr>
              <w:t>Siklinler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Siklin Bağımlı Kinazlar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.Egemen AKGÜN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Hipokratik Değerler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Sokratik Ahlak Felsefesi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Aralık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126"/>
        <w:gridCol w:w="1701"/>
        <w:gridCol w:w="3209"/>
      </w:tblGrid>
      <w:tr w:rsidR="00E86C80" w:rsidRPr="00CC6132" w:rsidTr="00627F38">
        <w:trPr>
          <w:trHeight w:val="150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209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5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6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7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Ögr. Ü. İskender AKSOY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627F3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Prof.Dr.İlker</w:t>
            </w:r>
            <w:proofErr w:type="gramEnd"/>
            <w:r w:rsidRPr="00CC6132">
              <w:rPr>
                <w:sz w:val="16"/>
                <w:szCs w:val="16"/>
              </w:rPr>
              <w:t xml:space="preserve"> ŞENGÜL Dr.Öğr.Ü.</w:t>
            </w:r>
            <w:r w:rsidR="00E86C80" w:rsidRPr="00CC6132">
              <w:rPr>
                <w:sz w:val="16"/>
                <w:szCs w:val="16"/>
              </w:rPr>
              <w:t xml:space="preserve"> Furkan Ali UYGUR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86C80" w:rsidRPr="00CC6132" w:rsidTr="00627F38">
        <w:trPr>
          <w:trHeight w:val="196"/>
        </w:trPr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209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3209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Doç.Dr.Mustafa</w:t>
            </w:r>
            <w:proofErr w:type="gramEnd"/>
            <w:r w:rsidRPr="00CC6132">
              <w:rPr>
                <w:sz w:val="16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r w:rsidRPr="00CC6132">
              <w:rPr>
                <w:sz w:val="16"/>
                <w:szCs w:val="16"/>
              </w:rPr>
              <w:t>Prof. Dr.Eyüp NEFES</w:t>
            </w:r>
          </w:p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3209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Doç.Dr.Mustafa</w:t>
            </w:r>
            <w:proofErr w:type="gramEnd"/>
            <w:r w:rsidRPr="00CC6132">
              <w:rPr>
                <w:sz w:val="16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r w:rsidRPr="00CC6132">
              <w:rPr>
                <w:sz w:val="16"/>
                <w:szCs w:val="16"/>
              </w:rPr>
              <w:t>Prof. Dr.Eyüp NEFES</w:t>
            </w:r>
          </w:p>
        </w:tc>
      </w:tr>
      <w:tr w:rsidR="00E86C80" w:rsidRPr="00CC6132" w:rsidTr="00627F38">
        <w:trPr>
          <w:trHeight w:val="141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209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209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7C24D9" w:rsidRPr="00CC6132" w:rsidRDefault="007C24D9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VI. HAFTA                                      DÖNEM I DERS KURULU II MOLEKÜLDEN HÜCREYE</w:t>
      </w:r>
    </w:p>
    <w:p w:rsidR="00CB7ECB" w:rsidRPr="00CC6132" w:rsidRDefault="00CB7ECB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 Aralık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CB7ECB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CB7ECB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Aralık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CB7ECB">
        <w:trPr>
          <w:trHeight w:val="238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CB7ECB">
        <w:trPr>
          <w:trHeight w:val="243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Proteinler: Yapı ve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Proteinler: Yapı ve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Hemoglobin ve </w:t>
            </w:r>
            <w:proofErr w:type="gramStart"/>
            <w:r w:rsidRPr="00CC6132">
              <w:rPr>
                <w:sz w:val="16"/>
                <w:szCs w:val="16"/>
              </w:rPr>
              <w:t>Miyoglobin:Yapı</w:t>
            </w:r>
            <w:proofErr w:type="gramEnd"/>
            <w:r w:rsidRPr="00CC6132">
              <w:rPr>
                <w:sz w:val="16"/>
                <w:szCs w:val="16"/>
              </w:rPr>
              <w:t xml:space="preserve"> ve Fonksiyon İlişkisi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18 Aralık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Mitoz/Mayoz Bölünme ve Gametogenez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Mitoz/Mayoz Bölünme ve Gametogenez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Sistemi Tanımı ve Bölümleri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.Arif KESKİN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Sinir Sistemi Tanımı ve Bölümleri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.Arif KESKİN</w:t>
            </w: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Tıpta Profesyonellik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Prof.Dr.Alptekin</w:t>
            </w:r>
            <w:proofErr w:type="gramEnd"/>
            <w:r w:rsidRPr="00CC6132">
              <w:rPr>
                <w:sz w:val="16"/>
                <w:szCs w:val="16"/>
              </w:rPr>
              <w:t xml:space="preserve"> TOSUN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</w:tbl>
    <w:p w:rsidR="00CB7ECB" w:rsidRPr="00CC6132" w:rsidRDefault="00CB7ECB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Aralık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CB7ECB">
        <w:trPr>
          <w:trHeight w:val="144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CB7ECB">
        <w:trPr>
          <w:trHeight w:val="134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Mikroorganizmaların Genetik Yapısı 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CA5BC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</w:t>
            </w:r>
            <w:r w:rsidR="00F42EC3" w:rsidRPr="00CC6132">
              <w:rPr>
                <w:sz w:val="16"/>
                <w:szCs w:val="16"/>
              </w:rPr>
              <w:t>.Dr.Emel</w:t>
            </w:r>
            <w:proofErr w:type="gramEnd"/>
            <w:r w:rsidR="00F42EC3" w:rsidRPr="00CC6132">
              <w:rPr>
                <w:sz w:val="16"/>
                <w:szCs w:val="16"/>
              </w:rPr>
              <w:t xml:space="preserve"> UZUNOĞLU</w:t>
            </w:r>
          </w:p>
          <w:p w:rsidR="00CA5BC2" w:rsidRPr="00CC6132" w:rsidRDefault="00CA5BC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Mediha UĞUR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Mikroorganizmaların Metabolizması ve Enzimleri</w:t>
            </w:r>
          </w:p>
        </w:tc>
        <w:tc>
          <w:tcPr>
            <w:tcW w:w="2618" w:type="dxa"/>
          </w:tcPr>
          <w:p w:rsidR="00CA5BC2" w:rsidRPr="00CC6132" w:rsidRDefault="00CA5BC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Prof.Dr.Emel</w:t>
            </w:r>
            <w:proofErr w:type="gramEnd"/>
            <w:r w:rsidRPr="00CC6132">
              <w:rPr>
                <w:sz w:val="16"/>
                <w:szCs w:val="16"/>
              </w:rPr>
              <w:t xml:space="preserve"> UZUNOĞLU</w:t>
            </w:r>
          </w:p>
          <w:p w:rsidR="00F42EC3" w:rsidRPr="00CC6132" w:rsidRDefault="00CA5BC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Mediha UĞUR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Çağdaş Değerler ve Bilgilendirilmiş Onam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Günümüz Tıp Etiğinde İlkeler 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CB7ECB" w:rsidRPr="00CC6132" w:rsidRDefault="00CB7ECB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Aralık 2024 Cuma</w:t>
      </w:r>
      <w:r w:rsidR="002E7B95" w:rsidRPr="00CC6132">
        <w:rPr>
          <w:sz w:val="16"/>
          <w:szCs w:val="16"/>
        </w:rPr>
        <w:t xml:space="preserve"> Dönem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CB7ECB">
        <w:trPr>
          <w:trHeight w:val="194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6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7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8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6"/>
                <w:szCs w:val="16"/>
              </w:rPr>
              <w:t>Dr. Ögr. Ü. Ayşe Elif BAYAR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Prof.Dr.İlker</w:t>
            </w:r>
            <w:proofErr w:type="gramEnd"/>
            <w:r w:rsidRPr="00CC6132">
              <w:rPr>
                <w:sz w:val="14"/>
                <w:szCs w:val="16"/>
              </w:rPr>
              <w:t xml:space="preserve">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Ebru Sanatı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Doç.Dr.Mustafa</w:t>
            </w:r>
            <w:proofErr w:type="gramEnd"/>
            <w:r w:rsidRPr="00CC6132">
              <w:rPr>
                <w:sz w:val="14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pPr>
              <w:rPr>
                <w:sz w:val="14"/>
              </w:rPr>
            </w:pPr>
            <w:r w:rsidRPr="00CC6132">
              <w:rPr>
                <w:sz w:val="14"/>
                <w:szCs w:val="16"/>
              </w:rPr>
              <w:t>Prof. Dr.Eyüp NEFES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VII. HAFTA                                      DÖNEM I DERS KURULU II MOLEKÜLDEN HÜCREYE</w:t>
      </w:r>
    </w:p>
    <w:p w:rsidR="008C1C3A" w:rsidRPr="00CC6132" w:rsidRDefault="008C1C3A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23 Aralık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8C1C3A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8C1C3A">
        <w:trPr>
          <w:trHeight w:val="95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Samet CANTÜRK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925308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Aralık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8C1C3A">
        <w:trPr>
          <w:trHeight w:val="190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8C1C3A">
        <w:trPr>
          <w:trHeight w:val="136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627756"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  <w:shd w:val="clear" w:color="auto" w:fill="333399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925308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Nükleotitler ve Nükleik </w:t>
            </w:r>
            <w:proofErr w:type="gramStart"/>
            <w:r w:rsidRPr="00CC6132">
              <w:rPr>
                <w:sz w:val="16"/>
                <w:szCs w:val="16"/>
              </w:rPr>
              <w:t>Asitler:Yapı</w:t>
            </w:r>
            <w:proofErr w:type="gramEnd"/>
            <w:r w:rsidRPr="00CC6132">
              <w:rPr>
                <w:sz w:val="16"/>
                <w:szCs w:val="16"/>
              </w:rPr>
              <w:t xml:space="preserve"> ve Fonksiyonları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0B77D9" w:rsidRPr="00CC6132" w:rsidTr="00925308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ve RNA yapısı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0B77D9" w:rsidRPr="00CC6132" w:rsidTr="008C1C3A">
        <w:trPr>
          <w:trHeight w:val="198"/>
        </w:trPr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Sağlık Uygulamalarında Öz Eleştiri Yapalım: Defansif Tıp, Ofansif Tıp</w:t>
            </w: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Mücahit ÖZBAŞ</w:t>
            </w: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Aralık 2024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25308" w:rsidRPr="00CC6132" w:rsidTr="0092530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8C1C3A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8C1C3A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8C1C3A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925308"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925308">
        <w:tc>
          <w:tcPr>
            <w:tcW w:w="1418" w:type="dxa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25308" w:rsidRPr="00CC6132" w:rsidRDefault="0092530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vAlign w:val="center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D</w:t>
            </w:r>
          </w:p>
        </w:tc>
        <w:tc>
          <w:tcPr>
            <w:tcW w:w="2618" w:type="dxa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2E6FCD">
        <w:tc>
          <w:tcPr>
            <w:tcW w:w="1418" w:type="dxa"/>
            <w:shd w:val="clear" w:color="auto" w:fill="333399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25308" w:rsidRPr="00CC6132" w:rsidRDefault="009253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Aralık 2024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E7B95" w:rsidRPr="00CC6132" w:rsidTr="008C1C3A">
        <w:trPr>
          <w:trHeight w:val="173"/>
        </w:trPr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8C1C3A">
        <w:trPr>
          <w:trHeight w:val="118"/>
        </w:trPr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2E6FCD"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2E6FCD">
        <w:tc>
          <w:tcPr>
            <w:tcW w:w="1418" w:type="dxa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E7B95" w:rsidRPr="00CC6132" w:rsidRDefault="002E7B95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  <w:shd w:val="clear" w:color="auto" w:fill="333399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Günümüz Tıp Etiğinde İlkeler II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Bilimsel Çalışmalarda Etik İlkeler 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27 Aralık 2024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126"/>
        <w:gridCol w:w="1843"/>
        <w:gridCol w:w="3067"/>
      </w:tblGrid>
      <w:tr w:rsidR="00E86C80" w:rsidRPr="00CC6132" w:rsidTr="008C1C3A">
        <w:trPr>
          <w:trHeight w:val="160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7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8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Doç.Dr.Mücahit</w:t>
            </w:r>
            <w:proofErr w:type="gramEnd"/>
            <w:r w:rsidRPr="00CC6132">
              <w:rPr>
                <w:sz w:val="16"/>
                <w:szCs w:val="16"/>
              </w:rPr>
              <w:t xml:space="preserve"> GÜNAYDIN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Prof.Dr.İlker</w:t>
            </w:r>
            <w:proofErr w:type="gramEnd"/>
            <w:r w:rsidRPr="00CC6132">
              <w:rPr>
                <w:sz w:val="16"/>
                <w:szCs w:val="16"/>
              </w:rPr>
              <w:t xml:space="preserve"> ŞENGÜL Dr.Öğr.Üye Furkan Ali UYGUR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86C80" w:rsidRPr="00CC6132" w:rsidTr="00627F38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3067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Doç.Dr.Mustafa</w:t>
            </w:r>
            <w:proofErr w:type="gramEnd"/>
            <w:r w:rsidRPr="00CC6132">
              <w:rPr>
                <w:sz w:val="16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r w:rsidRPr="00CC6132">
              <w:rPr>
                <w:sz w:val="16"/>
                <w:szCs w:val="16"/>
              </w:rPr>
              <w:t>Prof. Dr.Eyüp NEFES</w:t>
            </w:r>
          </w:p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Mikrodenetleyici Programlama ve Sensörler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Ebru Sanatı</w:t>
            </w:r>
          </w:p>
        </w:tc>
        <w:tc>
          <w:tcPr>
            <w:tcW w:w="3067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Arzu EREN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Dr.Mehmet Reşat BULUT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Emel BAHADIR YILMAZ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Doç.Dr.Mustafa</w:t>
            </w:r>
            <w:proofErr w:type="gramEnd"/>
            <w:r w:rsidRPr="00CC6132">
              <w:rPr>
                <w:sz w:val="16"/>
                <w:szCs w:val="16"/>
              </w:rPr>
              <w:t xml:space="preserve"> Serkan ABDUSSELAM</w:t>
            </w:r>
          </w:p>
          <w:p w:rsidR="00E86C80" w:rsidRPr="00CC6132" w:rsidRDefault="00E86C80" w:rsidP="00CB7ECB">
            <w:r w:rsidRPr="00CC6132">
              <w:rPr>
                <w:sz w:val="16"/>
                <w:szCs w:val="16"/>
              </w:rPr>
              <w:t>Prof. Dr.Eyüp NEFES</w:t>
            </w:r>
          </w:p>
        </w:tc>
      </w:tr>
      <w:tr w:rsidR="00E86C80" w:rsidRPr="00CC6132" w:rsidTr="008C1C3A">
        <w:trPr>
          <w:trHeight w:val="162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627F38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VIII. HAFTA                                      DÖNEM I DERS KURULU II MOLEKÜLDEN HÜCREYE</w:t>
      </w:r>
    </w:p>
    <w:p w:rsidR="00310CA2" w:rsidRPr="00CC6132" w:rsidRDefault="00310CA2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30 Aralık 2024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310CA2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310CA2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627756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31 Aralık 2024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Reseptörler ve Hücre içi Sinyal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Reseptörler ve Hücre içi Sinyal İletimi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500A6" w:rsidRPr="00CC6132" w:rsidTr="002E6FCD">
        <w:tc>
          <w:tcPr>
            <w:tcW w:w="1418" w:type="dxa"/>
            <w:shd w:val="clear" w:color="auto" w:fill="333399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 Ocak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D30F4D" w:rsidRPr="00CC6132" w:rsidRDefault="00D30F4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D30F4D" w:rsidRPr="00CC6132" w:rsidRDefault="00D30F4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D30F4D" w:rsidRPr="00CC6132" w:rsidRDefault="00D30F4D" w:rsidP="00CB7ECB">
            <w:pPr>
              <w:jc w:val="center"/>
              <w:rPr>
                <w:b/>
                <w:sz w:val="28"/>
                <w:szCs w:val="28"/>
              </w:rPr>
            </w:pPr>
          </w:p>
          <w:p w:rsidR="00D30F4D" w:rsidRPr="00CC6132" w:rsidRDefault="00D30F4D" w:rsidP="00CB7ECB">
            <w:pPr>
              <w:jc w:val="center"/>
              <w:rPr>
                <w:b/>
                <w:sz w:val="28"/>
                <w:szCs w:val="28"/>
              </w:rPr>
            </w:pPr>
            <w:r w:rsidRPr="00CC6132">
              <w:rPr>
                <w:b/>
                <w:sz w:val="28"/>
                <w:szCs w:val="28"/>
              </w:rPr>
              <w:t>YILBAŞI TATİLİ</w:t>
            </w:r>
          </w:p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 Ocak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102C92">
        <w:trPr>
          <w:trHeight w:val="226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rFonts w:eastAsia="Calibri"/>
                <w:sz w:val="16"/>
                <w:szCs w:val="16"/>
                <w:lang w:eastAsia="en-US"/>
              </w:rPr>
              <w:t>Tıbbi Hata Nedenleri ve Çözüm Yolları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Doç.Dr.Şebnem</w:t>
            </w:r>
            <w:proofErr w:type="gramEnd"/>
            <w:r w:rsidRPr="00CC6132">
              <w:rPr>
                <w:sz w:val="16"/>
                <w:szCs w:val="16"/>
              </w:rPr>
              <w:t xml:space="preserve"> ALANYA TOSUN</w:t>
            </w: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62775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482A8F" w:rsidRPr="00CC6132" w:rsidTr="0062775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 Ocak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310CA2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8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1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B40069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Ögr. Ü. İskender AKSOY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Prof.Dr.İlker</w:t>
            </w:r>
            <w:proofErr w:type="gramEnd"/>
            <w:r w:rsidRPr="00CC6132">
              <w:rPr>
                <w:sz w:val="16"/>
                <w:szCs w:val="16"/>
              </w:rPr>
              <w:t xml:space="preserve">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B40069" w:rsidRPr="00CC6132" w:rsidRDefault="00B4006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B40069" w:rsidRPr="00CC6132" w:rsidTr="007B4E26">
        <w:tc>
          <w:tcPr>
            <w:tcW w:w="1418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</w:tr>
      <w:tr w:rsidR="00B40069" w:rsidRPr="00CC6132" w:rsidTr="007B4E26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B40069" w:rsidRPr="00CC6132" w:rsidRDefault="00B40069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7B4E26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B40069" w:rsidRPr="00CC6132" w:rsidRDefault="00B40069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7B4E26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B40069" w:rsidRPr="00CC6132" w:rsidRDefault="00B4006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7B4E26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B40069" w:rsidRPr="00CC6132" w:rsidRDefault="00B40069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IX. HAFTA                                      DÖNEM I DERS KURULU II MOLEKÜLDEN HÜCREYE</w:t>
      </w:r>
    </w:p>
    <w:p w:rsidR="00310CA2" w:rsidRPr="00CC6132" w:rsidRDefault="00310CA2" w:rsidP="00CB7ECB">
      <w:pPr>
        <w:rPr>
          <w:b/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Ocak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2A8F" w:rsidRPr="00CC6132" w:rsidTr="00310CA2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310CA2">
        <w:trPr>
          <w:trHeight w:val="47"/>
        </w:trPr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7 Ocak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016FF" w:rsidRPr="00CC6132" w:rsidTr="00310CA2">
        <w:trPr>
          <w:trHeight w:val="190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310CA2">
        <w:trPr>
          <w:trHeight w:val="136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627756"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62775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82A8F" w:rsidRPr="00CC6132" w:rsidRDefault="00482A8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  <w:shd w:val="clear" w:color="auto" w:fill="333399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MİKROBİYOLOJİ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Mikroorganizmaların Beslenmesi ve Üretilmesi</w:t>
            </w:r>
          </w:p>
        </w:tc>
        <w:tc>
          <w:tcPr>
            <w:tcW w:w="2618" w:type="dxa"/>
          </w:tcPr>
          <w:p w:rsidR="00E500A6" w:rsidRPr="00CC6132" w:rsidRDefault="00316C5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</w:t>
            </w:r>
            <w:r w:rsidR="00E500A6" w:rsidRPr="00CC6132">
              <w:rPr>
                <w:sz w:val="16"/>
                <w:szCs w:val="16"/>
              </w:rPr>
              <w:t>Dr.Emel</w:t>
            </w:r>
            <w:proofErr w:type="gramEnd"/>
            <w:r w:rsidR="00E500A6" w:rsidRPr="00CC6132">
              <w:rPr>
                <w:sz w:val="16"/>
                <w:szCs w:val="16"/>
              </w:rPr>
              <w:t xml:space="preserve"> UZUNOĞLU</w:t>
            </w:r>
            <w:r w:rsidRPr="00CC6132">
              <w:rPr>
                <w:sz w:val="16"/>
                <w:szCs w:val="16"/>
              </w:rPr>
              <w:br/>
              <w:t>Dr.Öğr.Ü.Mediha UĞUR</w:t>
            </w:r>
          </w:p>
        </w:tc>
      </w:tr>
      <w:tr w:rsidR="00DE50BE" w:rsidRPr="00CC6132" w:rsidTr="003F7B52">
        <w:tc>
          <w:tcPr>
            <w:tcW w:w="1418" w:type="dxa"/>
          </w:tcPr>
          <w:p w:rsidR="00DE50BE" w:rsidRPr="00CC6132" w:rsidRDefault="00DE50B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DE50BE" w:rsidRPr="00CC6132" w:rsidRDefault="00DE50B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DE50BE" w:rsidRPr="00CC6132" w:rsidRDefault="00DE50B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Oksidanlar ve Antioksidan Sistem</w:t>
            </w:r>
          </w:p>
        </w:tc>
        <w:tc>
          <w:tcPr>
            <w:tcW w:w="2618" w:type="dxa"/>
          </w:tcPr>
          <w:p w:rsidR="00DE50BE" w:rsidRPr="00CC6132" w:rsidRDefault="00316C5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316C53" w:rsidRPr="00CC6132" w:rsidTr="003F7B52">
        <w:tc>
          <w:tcPr>
            <w:tcW w:w="1418" w:type="dxa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16C53" w:rsidRPr="00CC6132" w:rsidRDefault="00310C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 </w:t>
            </w:r>
            <w:r w:rsidR="00316C53"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Oksidanlar ve Antioksidan Sistem </w:t>
            </w:r>
          </w:p>
        </w:tc>
        <w:tc>
          <w:tcPr>
            <w:tcW w:w="2618" w:type="dxa"/>
            <w:shd w:val="clear" w:color="auto" w:fill="FFFFFF" w:themeFill="background1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316C53" w:rsidRPr="00CC6132" w:rsidTr="00627756">
        <w:tc>
          <w:tcPr>
            <w:tcW w:w="1418" w:type="dxa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16C53" w:rsidRPr="00CC6132" w:rsidRDefault="00316C5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16C53" w:rsidRPr="00CC6132" w:rsidRDefault="00316C5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8 Ocak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E500A6" w:rsidRPr="00CC6132" w:rsidTr="0062775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9 Ocak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016FF" w:rsidRPr="00CC6132" w:rsidTr="0062775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Ocak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Erişkin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Temel Yaşam Desteği Çocuk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1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2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Ögr. Ü. Ayşe Elif BAYAR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Prof.Dr.İlker</w:t>
            </w:r>
            <w:proofErr w:type="gramEnd"/>
            <w:r w:rsidRPr="00CC6132">
              <w:rPr>
                <w:sz w:val="16"/>
                <w:szCs w:val="16"/>
              </w:rPr>
              <w:t xml:space="preserve"> ŞENGÜL Dr.Öğr.Üye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7B4E2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482A8F" w:rsidRPr="00CC6132" w:rsidRDefault="00482A8F" w:rsidP="00CB7ECB"/>
        </w:tc>
      </w:tr>
      <w:tr w:rsidR="00482A8F" w:rsidRPr="00CC6132" w:rsidTr="007B4E2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482A8F" w:rsidRPr="00CC6132" w:rsidRDefault="00482A8F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A463DC" w:rsidRPr="00CC6132" w:rsidRDefault="00A463DC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X. HAFTA                                      DÖNEM I DERS KURULU II MOLEKÜLDEN HÜCREYE</w:t>
      </w: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Ocak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A359C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Ocak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A359C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15 Ocak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166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KURUL II SONU PRATİK SINAV</w:t>
            </w:r>
            <w:r w:rsidR="000067CA" w:rsidRPr="00CC6132">
              <w:rPr>
                <w:b/>
                <w:sz w:val="16"/>
                <w:szCs w:val="16"/>
              </w:rPr>
              <w:t>LARI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KURUL II SONU PRATİK SINAV</w:t>
            </w:r>
            <w:r w:rsidR="000067CA" w:rsidRPr="00CC6132">
              <w:rPr>
                <w:b/>
                <w:sz w:val="16"/>
                <w:szCs w:val="16"/>
              </w:rPr>
              <w:t>LARI</w:t>
            </w: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 Ocak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166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KURUL II SONU TEORİK SINAV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744543">
        <w:trPr>
          <w:trHeight w:val="222"/>
        </w:trPr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481663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481663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744543" w:rsidRPr="00CC6132" w:rsidRDefault="0074454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Ocak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0A359C" w:rsidRPr="00CC6132" w:rsidTr="007B4E26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/>
        </w:tc>
      </w:tr>
      <w:tr w:rsidR="000A359C" w:rsidRPr="00CC6132" w:rsidTr="002E6FC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/>
        </w:tc>
      </w:tr>
      <w:tr w:rsidR="000A359C" w:rsidRPr="00CC6132" w:rsidTr="007B4E26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481663" w:rsidRPr="00CC6132" w:rsidTr="002E6FCD">
        <w:trPr>
          <w:trHeight w:val="48"/>
        </w:trPr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481663" w:rsidRPr="00CC6132" w:rsidRDefault="00A463D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20 OCAK 2025-03 ŞUBAT 2025</w:t>
      </w: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YARIYIL TATİLİ</w:t>
      </w: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16"/>
          <w:szCs w:val="16"/>
        </w:rPr>
      </w:pPr>
    </w:p>
    <w:p w:rsidR="00544954" w:rsidRPr="00CC6132" w:rsidRDefault="00544954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>
      <w:pPr>
        <w:pStyle w:val="Balk1"/>
        <w:spacing w:before="0" w:after="0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2E6FCD" w:rsidRPr="00CC6132" w:rsidRDefault="002E6FCD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lastRenderedPageBreak/>
        <w:t>GİRESUN ÜNİVERSİTESİ TIP FAKÜLTESİ</w:t>
      </w:r>
    </w:p>
    <w:p w:rsidR="00544954" w:rsidRPr="00CC6132" w:rsidRDefault="002E6FCD" w:rsidP="00CB7ECB">
      <w:pPr>
        <w:jc w:val="center"/>
        <w:rPr>
          <w:b/>
        </w:rPr>
      </w:pPr>
      <w:r w:rsidRPr="00CC6132">
        <w:rPr>
          <w:b/>
        </w:rPr>
        <w:t>2024 – 2025</w:t>
      </w:r>
      <w:r w:rsidR="00544954" w:rsidRPr="00CC6132">
        <w:rPr>
          <w:b/>
        </w:rPr>
        <w:t xml:space="preserve"> EĞİTİM ÖĞRETİM YILI</w:t>
      </w:r>
    </w:p>
    <w:p w:rsidR="00544954" w:rsidRPr="00CC6132" w:rsidRDefault="00544954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2E6FCD" w:rsidRPr="00CC6132" w:rsidRDefault="002E6FCD" w:rsidP="00CB7ECB">
      <w:pPr>
        <w:jc w:val="center"/>
        <w:rPr>
          <w:b/>
        </w:rPr>
      </w:pPr>
      <w:r w:rsidRPr="00CC6132">
        <w:rPr>
          <w:b/>
        </w:rPr>
        <w:t>DERS KURULU III</w:t>
      </w:r>
    </w:p>
    <w:p w:rsidR="002E6FCD" w:rsidRPr="00CC6132" w:rsidRDefault="002E6FCD" w:rsidP="00CB7ECB">
      <w:pPr>
        <w:jc w:val="center"/>
        <w:rPr>
          <w:b/>
          <w:lang w:val="sv-SE"/>
        </w:rPr>
      </w:pPr>
      <w:r w:rsidRPr="00CC6132">
        <w:rPr>
          <w:b/>
        </w:rPr>
        <w:t>(</w:t>
      </w:r>
      <w:r w:rsidRPr="00CC6132">
        <w:rPr>
          <w:b/>
          <w:lang w:val="sv-SE"/>
        </w:rPr>
        <w:t>03 ŞUBAT 2025–28 MART 2028)</w:t>
      </w:r>
    </w:p>
    <w:p w:rsidR="002E6FCD" w:rsidRPr="00CC6132" w:rsidRDefault="002E6FCD" w:rsidP="00CB7ECB">
      <w:pPr>
        <w:jc w:val="center"/>
        <w:rPr>
          <w:b/>
          <w:lang w:val="sv-SE"/>
        </w:rPr>
      </w:pPr>
      <w:r w:rsidRPr="00CC6132">
        <w:rPr>
          <w:b/>
          <w:lang w:val="sv-SE"/>
        </w:rPr>
        <w:t>HÜCREDEN DOKUYA (8HAFTA)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0"/>
        <w:gridCol w:w="1098"/>
        <w:gridCol w:w="1233"/>
        <w:gridCol w:w="956"/>
        <w:gridCol w:w="1326"/>
      </w:tblGrid>
      <w:tr w:rsidR="00EA077B" w:rsidRPr="00CC6132" w:rsidTr="00EF1084">
        <w:trPr>
          <w:cantSplit/>
          <w:trHeight w:val="562"/>
          <w:jc w:val="center"/>
        </w:trPr>
        <w:tc>
          <w:tcPr>
            <w:tcW w:w="33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Teorik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Pratik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Soru Sayısı</w:t>
            </w:r>
          </w:p>
        </w:tc>
      </w:tr>
      <w:tr w:rsidR="00EA077B" w:rsidRPr="00CC6132" w:rsidTr="00EF1084">
        <w:trPr>
          <w:cantSplit/>
          <w:trHeight w:val="293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24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r w:rsidRPr="00CC6132">
              <w:t>12(2grup)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36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0"/>
                <w:szCs w:val="22"/>
              </w:rPr>
              <w:t>2</w:t>
            </w:r>
            <w:r w:rsidR="00BE53F0" w:rsidRPr="00CC6132">
              <w:rPr>
                <w:sz w:val="20"/>
                <w:szCs w:val="22"/>
              </w:rPr>
              <w:t>4</w:t>
            </w:r>
            <w:r w:rsidRPr="00CC6132">
              <w:rPr>
                <w:sz w:val="20"/>
                <w:szCs w:val="22"/>
              </w:rPr>
              <w:t xml:space="preserve"> Teorik/6 Pratik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r w:rsidRPr="00CC6132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18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r w:rsidRPr="00CC6132">
              <w:t>10(4grup)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0"/>
                <w:szCs w:val="22"/>
              </w:rPr>
              <w:t>17 Teorik/6 Pratik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r w:rsidRPr="00CC6132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BE53F0" w:rsidP="00CB7ECB">
            <w:pPr>
              <w:jc w:val="center"/>
            </w:pPr>
            <w:r w:rsidRPr="00CC6132">
              <w:t>4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/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r w:rsidRPr="00CC6132">
              <w:t>2(6grup)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27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t>22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20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EA077B" w:rsidRPr="00CC6132" w:rsidRDefault="00EA077B" w:rsidP="00CB7ECB">
            <w:r w:rsidRPr="00CC6132">
              <w:t>1(4grup)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21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CC6132" w:rsidRDefault="00BE53F0" w:rsidP="00CB7ECB">
            <w:pPr>
              <w:jc w:val="center"/>
            </w:pPr>
            <w:r w:rsidRPr="00CC6132">
              <w:t>17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DD9C3" w:themeFill="background2" w:themeFillShade="E6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3</w:t>
            </w:r>
          </w:p>
        </w:tc>
        <w:tc>
          <w:tcPr>
            <w:tcW w:w="1233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1(12 grup)</w:t>
            </w:r>
          </w:p>
        </w:tc>
        <w:tc>
          <w:tcPr>
            <w:tcW w:w="956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4</w:t>
            </w:r>
          </w:p>
        </w:tc>
        <w:tc>
          <w:tcPr>
            <w:tcW w:w="1326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Yabancı Dil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  <w:rPr>
                <w:strike/>
              </w:rPr>
            </w:pPr>
            <w:r w:rsidRPr="00CC6132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  <w:rPr>
                <w:strike/>
              </w:rPr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Türk Dili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613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Atatürk İlkeleri ve İnkılâp Tarihi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Seçmeli Ders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51"/>
          <w:jc w:val="center"/>
        </w:trPr>
        <w:tc>
          <w:tcPr>
            <w:tcW w:w="3310" w:type="dxa"/>
            <w:shd w:val="clear" w:color="auto" w:fill="A6A6A6" w:themeFill="background1" w:themeFillShade="A6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157</w:t>
            </w:r>
          </w:p>
        </w:tc>
        <w:tc>
          <w:tcPr>
            <w:tcW w:w="1233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26</w:t>
            </w: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183</w:t>
            </w:r>
          </w:p>
        </w:tc>
        <w:tc>
          <w:tcPr>
            <w:tcW w:w="1326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2E6FCD" w:rsidRPr="00CC6132" w:rsidRDefault="002E6FCD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</w:p>
    <w:p w:rsidR="002E6FCD" w:rsidRPr="00CC6132" w:rsidRDefault="002E6FCD" w:rsidP="00CB7ECB">
      <w:pPr>
        <w:tabs>
          <w:tab w:val="left" w:pos="2694"/>
        </w:tabs>
        <w:ind w:right="424"/>
        <w:rPr>
          <w:sz w:val="22"/>
          <w:szCs w:val="22"/>
          <w:lang w:val="de-D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4251"/>
        <w:gridCol w:w="4816"/>
      </w:tblGrid>
      <w:tr w:rsidR="002E6FCD" w:rsidRPr="00CC6132" w:rsidTr="002E6FCD">
        <w:trPr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816" w:type="dxa"/>
            <w:vAlign w:val="center"/>
          </w:tcPr>
          <w:p w:rsidR="002E6FCD" w:rsidRPr="00CC6132" w:rsidRDefault="002B28C6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DR. ÖĞR. Ü. BERNA TEZCAN YAVUZ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SOR. YRD.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 xml:space="preserve">DR. ÖĞR. Ü. </w:t>
            </w:r>
            <w:r w:rsidR="002B28C6" w:rsidRPr="00CC6132">
              <w:rPr>
                <w:sz w:val="18"/>
                <w:szCs w:val="18"/>
              </w:rPr>
              <w:t>ARİF KESKİN</w:t>
            </w:r>
          </w:p>
        </w:tc>
      </w:tr>
      <w:tr w:rsidR="002E6FCD" w:rsidRPr="00CC6132" w:rsidTr="002E6FCD">
        <w:trPr>
          <w:jc w:val="center"/>
        </w:trPr>
        <w:tc>
          <w:tcPr>
            <w:tcW w:w="9067" w:type="dxa"/>
            <w:gridSpan w:val="2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III. DERS KURULU ÜYELERİ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NEVNİHAL AKBAYTÜRK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.ARİF KESKİN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BİYOFİZİK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FİZYOLOJİ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HİSTOLOJİ VE EMBRİYOLOJİ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</w:t>
            </w:r>
            <w:r w:rsidRPr="00CC6132">
              <w:rPr>
                <w:rFonts w:hint="eastAsia"/>
                <w:sz w:val="16"/>
                <w:szCs w:val="16"/>
              </w:rPr>
              <w:t>Ç</w:t>
            </w:r>
            <w:r w:rsidRPr="00CC6132">
              <w:rPr>
                <w:sz w:val="16"/>
                <w:szCs w:val="16"/>
              </w:rPr>
              <w:t>.DR. Z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>LEYHA ER</w:t>
            </w:r>
            <w:r w:rsidRPr="00CC6132">
              <w:rPr>
                <w:rFonts w:hint="eastAsia"/>
                <w:sz w:val="16"/>
                <w:szCs w:val="16"/>
              </w:rPr>
              <w:t>İŞ</w:t>
            </w:r>
            <w:r w:rsidRPr="00CC6132">
              <w:rPr>
                <w:sz w:val="16"/>
                <w:szCs w:val="16"/>
              </w:rPr>
              <w:t>G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N</w:t>
            </w:r>
          </w:p>
          <w:p w:rsidR="002E6FCD" w:rsidRPr="00CC6132" w:rsidRDefault="002E6FC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>. BERNA TEZCAN YAVUZ</w:t>
            </w:r>
          </w:p>
          <w:p w:rsidR="002E6FCD" w:rsidRPr="00CC6132" w:rsidRDefault="002E6FC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sz w:val="16"/>
                <w:szCs w:val="16"/>
              </w:rPr>
              <w:t>ÖĞR.Ü</w:t>
            </w:r>
            <w:proofErr w:type="gramEnd"/>
            <w:r w:rsidRPr="00CC6132">
              <w:rPr>
                <w:sz w:val="16"/>
                <w:szCs w:val="16"/>
              </w:rPr>
              <w:t>. İSMAİL TÜRKOĞLU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MİKROBİYOLOJİ</w:t>
            </w:r>
          </w:p>
        </w:tc>
        <w:tc>
          <w:tcPr>
            <w:tcW w:w="4816" w:type="dxa"/>
            <w:vAlign w:val="center"/>
          </w:tcPr>
          <w:p w:rsidR="002E6FCD" w:rsidRPr="00CC6132" w:rsidRDefault="00F02A5E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</w:t>
            </w:r>
            <w:r w:rsidR="002E6FCD" w:rsidRPr="00CC6132">
              <w:rPr>
                <w:sz w:val="16"/>
                <w:szCs w:val="16"/>
              </w:rPr>
              <w:t>. DR. EMEL UZUNOĞLU</w:t>
            </w:r>
          </w:p>
          <w:p w:rsidR="006961ED" w:rsidRPr="00CC6132" w:rsidRDefault="000A359C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.MEDİHA UĞUR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BİYOKİMYA</w:t>
            </w: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BİYOLOJİ</w:t>
            </w: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ZEKERİYA DÜZGÜN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Ü.FUNDA DEMİRTAŞ KORKMAZ</w:t>
            </w:r>
          </w:p>
        </w:tc>
      </w:tr>
      <w:tr w:rsidR="002E6FCD" w:rsidRPr="00CC6132" w:rsidTr="002E6FCD">
        <w:trPr>
          <w:trHeight w:val="96"/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816" w:type="dxa"/>
            <w:vAlign w:val="center"/>
          </w:tcPr>
          <w:p w:rsidR="002E6FCD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CANSU ÇOBANOĞLU</w:t>
            </w:r>
            <w:r w:rsidR="00A17047" w:rsidRPr="00CC6132">
              <w:rPr>
                <w:sz w:val="16"/>
                <w:szCs w:val="16"/>
              </w:rPr>
              <w:t xml:space="preserve"> OSMANLI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BEDİA SULTAN ÖNAL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ÖĞR. Ü. </w:t>
            </w:r>
            <w:r w:rsidR="00A56075" w:rsidRPr="00CC6132">
              <w:rPr>
                <w:sz w:val="16"/>
                <w:szCs w:val="16"/>
              </w:rPr>
              <w:t>FATİH ÖZDEMİR</w:t>
            </w:r>
          </w:p>
          <w:p w:rsidR="00A56075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Ü.ULAŞ KORKMAZ</w:t>
            </w:r>
          </w:p>
          <w:p w:rsidR="00A56075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</w:tc>
      </w:tr>
    </w:tbl>
    <w:p w:rsidR="002E6FCD" w:rsidRPr="00CC6132" w:rsidRDefault="002E6FCD" w:rsidP="00CB7ECB">
      <w:pPr>
        <w:rPr>
          <w:b/>
          <w:sz w:val="16"/>
          <w:szCs w:val="16"/>
        </w:rPr>
      </w:pPr>
    </w:p>
    <w:p w:rsidR="006102E5" w:rsidRPr="00CC6132" w:rsidRDefault="006102E5" w:rsidP="00CB7ECB">
      <w:pPr>
        <w:rPr>
          <w:b/>
          <w:sz w:val="16"/>
          <w:szCs w:val="16"/>
        </w:rPr>
      </w:pPr>
    </w:p>
    <w:p w:rsidR="006102E5" w:rsidRPr="00CC6132" w:rsidRDefault="006102E5" w:rsidP="00CB7ECB">
      <w:pPr>
        <w:rPr>
          <w:b/>
          <w:sz w:val="16"/>
          <w:szCs w:val="16"/>
        </w:rPr>
      </w:pPr>
    </w:p>
    <w:p w:rsidR="00EE07C9" w:rsidRPr="00CC6132" w:rsidRDefault="00EE07C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</w:t>
      </w:r>
      <w:r w:rsidR="00AD5BBE" w:rsidRPr="00CC6132">
        <w:rPr>
          <w:b/>
          <w:sz w:val="16"/>
          <w:szCs w:val="16"/>
        </w:rPr>
        <w:t xml:space="preserve"> HÜCREDEN DOKUYA</w:t>
      </w:r>
    </w:p>
    <w:p w:rsidR="006102E5" w:rsidRPr="00CC6132" w:rsidRDefault="006102E5" w:rsidP="00CB7ECB">
      <w:pPr>
        <w:rPr>
          <w:b/>
          <w:sz w:val="16"/>
          <w:szCs w:val="16"/>
        </w:rPr>
      </w:pPr>
    </w:p>
    <w:p w:rsidR="00AD5BBE" w:rsidRPr="00CC6132" w:rsidRDefault="002E6FC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 Şubat 2025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087"/>
        <w:gridCol w:w="2925"/>
      </w:tblGrid>
      <w:tr w:rsidR="007368AC" w:rsidRPr="00CC6132" w:rsidTr="00622C46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087" w:type="dxa"/>
            <w:shd w:val="clear" w:color="auto" w:fill="FFFFFF" w:themeFill="background1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368AC" w:rsidRPr="00CC6132" w:rsidTr="00622C46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087" w:type="dxa"/>
            <w:shd w:val="clear" w:color="auto" w:fill="FFFFFF" w:themeFill="background1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368AC" w:rsidRPr="00CC6132" w:rsidTr="00355DC4">
        <w:tc>
          <w:tcPr>
            <w:tcW w:w="1418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087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7368AC" w:rsidRPr="00CC6132" w:rsidRDefault="007368AC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7368AC" w:rsidRPr="00CC6132" w:rsidTr="00355DC4">
        <w:tc>
          <w:tcPr>
            <w:tcW w:w="1418" w:type="dxa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087" w:type="dxa"/>
          </w:tcPr>
          <w:p w:rsidR="007368AC" w:rsidRPr="00CC6132" w:rsidRDefault="007368AC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</w:tcPr>
          <w:p w:rsidR="007368AC" w:rsidRPr="00CC6132" w:rsidRDefault="007368AC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7368AC" w:rsidRPr="00CC6132" w:rsidTr="00355DC4">
        <w:tc>
          <w:tcPr>
            <w:tcW w:w="1418" w:type="dxa"/>
            <w:shd w:val="clear" w:color="auto" w:fill="333399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auto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925" w:type="dxa"/>
            <w:shd w:val="clear" w:color="auto" w:fill="1F497D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C20617">
        <w:trPr>
          <w:trHeight w:val="47"/>
        </w:trPr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2E6FCD" w:rsidRPr="00CC6132" w:rsidRDefault="002E6FCD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Şubat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829F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5D6C7D">
        <w:trPr>
          <w:trHeight w:val="144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Clavicula, Scapula ve Humerus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Arif KESKİN</w:t>
            </w:r>
          </w:p>
        </w:tc>
      </w:tr>
      <w:tr w:rsidR="00355DC4" w:rsidRPr="00CC6132" w:rsidTr="00FF28E8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Radius, Ulna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Arif KESKİN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 iskeleti Anatomisi</w:t>
            </w:r>
          </w:p>
        </w:tc>
        <w:tc>
          <w:tcPr>
            <w:tcW w:w="2618" w:type="dxa"/>
          </w:tcPr>
          <w:p w:rsidR="00355DC4" w:rsidRPr="00CC6132" w:rsidRDefault="00355DC4" w:rsidP="00CB7ECB"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Arif KESKİN</w:t>
            </w:r>
          </w:p>
        </w:tc>
      </w:tr>
      <w:tr w:rsidR="00355DC4" w:rsidRPr="00CC6132" w:rsidTr="003A625D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Fotometrik Yöntemler ve Uygulama Alanları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Fotometrik Yöntemler ve Uygulama Alanları</w:t>
            </w:r>
          </w:p>
        </w:tc>
        <w:tc>
          <w:tcPr>
            <w:tcW w:w="2618" w:type="dxa"/>
          </w:tcPr>
          <w:p w:rsidR="00355DC4" w:rsidRPr="00CC6132" w:rsidRDefault="00355DC4" w:rsidP="00CB7ECB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/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/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5 Şubat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4560"/>
        <w:gridCol w:w="2618"/>
      </w:tblGrid>
      <w:tr w:rsidR="00355DC4" w:rsidRPr="00CC6132" w:rsidTr="00C20617">
        <w:trPr>
          <w:trHeight w:val="156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Potansiyellerinin Hesaplanması</w:t>
            </w:r>
            <w:r w:rsidR="00C20617"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sz w:val="16"/>
                <w:szCs w:val="16"/>
              </w:rPr>
              <w:t>(Nerst, Goldman, Hodgkin, Katz)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355DC4" w:rsidRPr="00CC6132" w:rsidTr="00C20617">
        <w:trPr>
          <w:trHeight w:val="218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İyon Kanallarının Yapısı, Çeşitleri ve</w:t>
            </w:r>
            <w:r w:rsidR="00C20617"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sz w:val="16"/>
                <w:szCs w:val="16"/>
              </w:rPr>
              <w:t>Fonksiyonları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Omuz Kavşağı Eklemleri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proofErr w:type="gramStart"/>
            <w:r w:rsidRPr="00CC6132">
              <w:rPr>
                <w:sz w:val="15"/>
                <w:szCs w:val="15"/>
              </w:rPr>
              <w:t>Dr.Ögr.Ü</w:t>
            </w:r>
            <w:proofErr w:type="gramEnd"/>
            <w:r w:rsidRPr="00CC6132">
              <w:rPr>
                <w:sz w:val="15"/>
                <w:szCs w:val="15"/>
              </w:rPr>
              <w:t>.  Arif KESKİN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Üst ekstremite Eklemleri</w:t>
            </w:r>
          </w:p>
        </w:tc>
        <w:tc>
          <w:tcPr>
            <w:tcW w:w="2618" w:type="dxa"/>
          </w:tcPr>
          <w:p w:rsidR="00355DC4" w:rsidRPr="00CC6132" w:rsidRDefault="00355DC4" w:rsidP="00CB7ECB">
            <w:proofErr w:type="gramStart"/>
            <w:r w:rsidRPr="00CC6132">
              <w:rPr>
                <w:sz w:val="15"/>
                <w:szCs w:val="15"/>
              </w:rPr>
              <w:t>Dr.Ögr.Ü</w:t>
            </w:r>
            <w:proofErr w:type="gramEnd"/>
            <w:r w:rsidRPr="00CC6132">
              <w:rPr>
                <w:sz w:val="15"/>
                <w:szCs w:val="15"/>
              </w:rPr>
              <w:t>.  Arif KESKİN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Şubat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355DC4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D)</w:t>
            </w:r>
          </w:p>
        </w:tc>
      </w:tr>
      <w:tr w:rsidR="00355DC4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D)</w:t>
            </w:r>
          </w:p>
        </w:tc>
      </w:tr>
      <w:tr w:rsidR="00355DC4" w:rsidRPr="00CC6132" w:rsidTr="00FF28E8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B)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B)</w:t>
            </w:r>
          </w:p>
        </w:tc>
      </w:tr>
      <w:tr w:rsidR="00355DC4" w:rsidRPr="00CC6132" w:rsidTr="003A625D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C)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C)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A)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A)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7 Şubat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55DC4" w:rsidRPr="00CC6132" w:rsidTr="00355DC4">
        <w:trPr>
          <w:trHeight w:val="274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E)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E)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F)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LAB </w:t>
            </w:r>
          </w:p>
        </w:tc>
        <w:tc>
          <w:tcPr>
            <w:tcW w:w="4394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F)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490C6A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FF28E8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55DC4" w:rsidRPr="00CC6132" w:rsidRDefault="00355DC4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490C6A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C20617" w:rsidRPr="00CC6132" w:rsidRDefault="00C20617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6102E5" w:rsidRPr="00CC6132" w:rsidRDefault="006102E5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Şubat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079E4" w:rsidRPr="00CC6132" w:rsidTr="00C20617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079E4" w:rsidRPr="00CC6132" w:rsidTr="00C20617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355DC4" w:rsidRPr="00CC6132" w:rsidRDefault="00355DC4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355DC4" w:rsidRPr="00CC6132" w:rsidRDefault="00355DC4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355DC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355DC4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Şubat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79E4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Histolojik Teknikler ve İnceleme Yöntemi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rStyle w:val="fontstyle01"/>
                <w:sz w:val="16"/>
              </w:rPr>
              <w:t>Doç.Dr. Züleyha ERİŞGİN</w:t>
            </w:r>
          </w:p>
        </w:tc>
      </w:tr>
      <w:tr w:rsidR="001079E4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Histolojik Teknikler ve İnceleme Yöntemi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rStyle w:val="fontstyle01"/>
                <w:sz w:val="16"/>
              </w:rPr>
              <w:t>Doç.Dr. Züleyha ERİŞGİN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Pelvis İskeleti Kemikleri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Pelvis İskeleti Eklemleri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Tamir Mekanizmaları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Tamir Mekanizmaları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12 Şubat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79E4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C20617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Enzimler: Genel Özellikler ve İsimlendirme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 Kinetiği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 Kinetiği</w:t>
            </w:r>
          </w:p>
        </w:tc>
        <w:tc>
          <w:tcPr>
            <w:tcW w:w="2618" w:type="dxa"/>
          </w:tcPr>
          <w:p w:rsidR="001079E4" w:rsidRPr="00CC6132" w:rsidRDefault="001079E4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Örtü Epiteli</w:t>
            </w:r>
          </w:p>
        </w:tc>
        <w:tc>
          <w:tcPr>
            <w:tcW w:w="2618" w:type="dxa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 Züleyha ERİŞGİN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</w:pPr>
            <w:r w:rsidRPr="00CC6132">
              <w:rPr>
                <w:sz w:val="16"/>
                <w:szCs w:val="16"/>
              </w:rPr>
              <w:t>Örtü Epiteli</w:t>
            </w:r>
          </w:p>
        </w:tc>
        <w:tc>
          <w:tcPr>
            <w:tcW w:w="2618" w:type="dxa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Doç.Dr. Züleyha ERİŞGİN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Şubat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1079E4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 VE EMBR </w:t>
            </w:r>
            <w:proofErr w:type="gramStart"/>
            <w:r w:rsidRPr="00CC6132">
              <w:rPr>
                <w:sz w:val="16"/>
                <w:szCs w:val="16"/>
              </w:rPr>
              <w:t>LAB:Histolojik</w:t>
            </w:r>
            <w:proofErr w:type="gramEnd"/>
            <w:r w:rsidRPr="00CC6132">
              <w:rPr>
                <w:sz w:val="16"/>
                <w:szCs w:val="16"/>
              </w:rPr>
              <w:t xml:space="preserve"> Teknikler ve İnceleme Yöntemleri Grup D</w:t>
            </w:r>
          </w:p>
        </w:tc>
      </w:tr>
      <w:tr w:rsidR="001079E4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 VE EMBR </w:t>
            </w:r>
            <w:proofErr w:type="gramStart"/>
            <w:r w:rsidRPr="00CC6132">
              <w:rPr>
                <w:sz w:val="16"/>
                <w:szCs w:val="16"/>
              </w:rPr>
              <w:t>LAB:Histolojik</w:t>
            </w:r>
            <w:proofErr w:type="gramEnd"/>
            <w:r w:rsidRPr="00CC6132">
              <w:rPr>
                <w:sz w:val="16"/>
                <w:szCs w:val="16"/>
              </w:rPr>
              <w:t xml:space="preserve"> Teknikler ve İnceleme Yöntemleri Grup C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 VE EMBR </w:t>
            </w:r>
            <w:proofErr w:type="gramStart"/>
            <w:r w:rsidRPr="00CC6132">
              <w:rPr>
                <w:sz w:val="16"/>
                <w:szCs w:val="16"/>
              </w:rPr>
              <w:t>LAB:Histolojik</w:t>
            </w:r>
            <w:proofErr w:type="gramEnd"/>
            <w:r w:rsidRPr="00CC6132">
              <w:rPr>
                <w:sz w:val="16"/>
                <w:szCs w:val="16"/>
              </w:rPr>
              <w:t xml:space="preserve"> Teknikler ve İnceleme Yöntemleri Grup B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 VE EMBR </w:t>
            </w:r>
            <w:proofErr w:type="gramStart"/>
            <w:r w:rsidRPr="00CC6132">
              <w:rPr>
                <w:sz w:val="16"/>
                <w:szCs w:val="16"/>
              </w:rPr>
              <w:t>LAB:Histolojik</w:t>
            </w:r>
            <w:proofErr w:type="gramEnd"/>
            <w:r w:rsidRPr="00CC6132">
              <w:rPr>
                <w:sz w:val="16"/>
                <w:szCs w:val="16"/>
              </w:rPr>
              <w:t xml:space="preserve"> Teknikler ve İnceleme Yöntemleri Grup A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Temel iletişim becerileri</w:t>
            </w:r>
          </w:p>
        </w:tc>
        <w:tc>
          <w:tcPr>
            <w:tcW w:w="2618" w:type="dxa"/>
            <w:vMerge w:val="restart"/>
          </w:tcPr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>Ulaş KORKMAZ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Hasta Hekim Görüşmesinin temelleri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Yakınmanın öyküsünü almak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Şubat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79E4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 Hücresi ve Özellikleri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 Hücresi ve Özellikleri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1079E4" w:rsidRPr="00CC6132" w:rsidTr="00490C6A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FF28E8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1079E4" w:rsidRPr="00CC6132" w:rsidTr="00490C6A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/>
        </w:tc>
      </w:tr>
      <w:tr w:rsidR="001079E4" w:rsidRPr="00CC6132" w:rsidTr="00490C6A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544954" w:rsidRPr="00CC6132" w:rsidRDefault="00544954" w:rsidP="00CB7ECB">
      <w:pPr>
        <w:rPr>
          <w:b/>
          <w:sz w:val="16"/>
          <w:szCs w:val="16"/>
        </w:rPr>
      </w:pPr>
    </w:p>
    <w:p w:rsidR="001A3676" w:rsidRPr="00CC6132" w:rsidRDefault="001A3676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6102E5" w:rsidRPr="00CC6132" w:rsidRDefault="006102E5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Şubat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079E4" w:rsidRPr="00CC6132" w:rsidTr="006102E5">
        <w:trPr>
          <w:trHeight w:val="15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079E4" w:rsidRPr="00CC6132" w:rsidTr="006102E5">
        <w:trPr>
          <w:trHeight w:val="103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079E4" w:rsidRPr="00CC6132" w:rsidRDefault="001079E4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079E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1079E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18 Şubat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79E4" w:rsidRPr="00CC6132" w:rsidTr="006102E5">
        <w:trPr>
          <w:trHeight w:val="15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6102E5">
        <w:trPr>
          <w:trHeight w:val="162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Femur, Tibia ve Fibula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Ayak İskeleti Anatomisi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Mikroorganizmaların Konağa Giriş </w:t>
            </w:r>
            <w:proofErr w:type="gramStart"/>
            <w:r w:rsidRPr="00CC6132">
              <w:rPr>
                <w:sz w:val="16"/>
                <w:szCs w:val="16"/>
              </w:rPr>
              <w:t>Yolları,Konak</w:t>
            </w:r>
            <w:proofErr w:type="gramEnd"/>
            <w:r w:rsidRPr="00CC6132">
              <w:rPr>
                <w:sz w:val="16"/>
                <w:szCs w:val="16"/>
              </w:rPr>
              <w:t xml:space="preserve"> Parazit İlişkileri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1079E4" w:rsidRPr="00CC6132" w:rsidRDefault="005D63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Şubat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79E4" w:rsidRPr="00CC6132" w:rsidTr="006102E5">
        <w:trPr>
          <w:trHeight w:val="120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1A3676">
        <w:trPr>
          <w:trHeight w:val="186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Dinlenim Membran Potansiyeli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Enzim Aktivitesinin Düzenlenmesi 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Enzim Aktivitesinin Düzenlenmesi 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Kalça Eklemi</w:t>
            </w:r>
          </w:p>
        </w:tc>
        <w:tc>
          <w:tcPr>
            <w:tcW w:w="2618" w:type="dxa"/>
          </w:tcPr>
          <w:p w:rsidR="001079E4" w:rsidRPr="00CC6132" w:rsidRDefault="001079E4" w:rsidP="00CB7ECB"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Diz Eklemi</w:t>
            </w:r>
          </w:p>
        </w:tc>
        <w:tc>
          <w:tcPr>
            <w:tcW w:w="2618" w:type="dxa"/>
          </w:tcPr>
          <w:p w:rsidR="001079E4" w:rsidRPr="00CC6132" w:rsidRDefault="001079E4" w:rsidP="00CB7ECB"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Ayak Eklemleri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1079E4" w:rsidRPr="00CC6132" w:rsidTr="003A625D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Şubat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196AA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  <w:r w:rsidRPr="00CC6132">
              <w:rPr>
                <w:sz w:val="18"/>
                <w:szCs w:val="18"/>
              </w:rPr>
              <w:t>LAB Alt</w:t>
            </w:r>
            <w:r w:rsidRPr="00CC6132">
              <w:rPr>
                <w:sz w:val="16"/>
                <w:szCs w:val="16"/>
              </w:rPr>
              <w:t xml:space="preserve"> Ekstremite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 Örtü Epiteli Grup D</w:t>
            </w:r>
          </w:p>
        </w:tc>
      </w:tr>
      <w:tr w:rsidR="00196AA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  <w:r w:rsidRPr="00CC6132">
              <w:rPr>
                <w:sz w:val="18"/>
                <w:szCs w:val="18"/>
              </w:rPr>
              <w:t>LAB Alt</w:t>
            </w:r>
            <w:r w:rsidRPr="00CC6132">
              <w:rPr>
                <w:sz w:val="16"/>
                <w:szCs w:val="16"/>
              </w:rPr>
              <w:t xml:space="preserve"> Ekstremite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 Örtü Epiteli Grup C</w:t>
            </w:r>
          </w:p>
        </w:tc>
      </w:tr>
      <w:tr w:rsidR="00196AA8" w:rsidRPr="00CC6132" w:rsidTr="00FF28E8"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  <w:r w:rsidRPr="00CC6132">
              <w:rPr>
                <w:sz w:val="18"/>
                <w:szCs w:val="18"/>
              </w:rPr>
              <w:t>LAB Alt</w:t>
            </w:r>
            <w:r w:rsidRPr="00CC6132">
              <w:rPr>
                <w:sz w:val="16"/>
                <w:szCs w:val="16"/>
              </w:rPr>
              <w:t xml:space="preserve"> Ekstremite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 Örtü Epiteli Grup B</w:t>
            </w:r>
          </w:p>
        </w:tc>
      </w:tr>
      <w:tr w:rsidR="00196AA8" w:rsidRPr="00CC6132" w:rsidTr="00FF28E8">
        <w:tc>
          <w:tcPr>
            <w:tcW w:w="1418" w:type="dxa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  <w:r w:rsidRPr="00CC6132">
              <w:rPr>
                <w:sz w:val="18"/>
                <w:szCs w:val="18"/>
              </w:rPr>
              <w:t>LAB Alt</w:t>
            </w:r>
            <w:r w:rsidRPr="00CC6132">
              <w:rPr>
                <w:sz w:val="16"/>
                <w:szCs w:val="16"/>
              </w:rPr>
              <w:t xml:space="preserve"> Ekstremite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 Örtü Epiteli Grup A</w:t>
            </w:r>
          </w:p>
        </w:tc>
      </w:tr>
      <w:tr w:rsidR="00196AA8" w:rsidRPr="00CC6132" w:rsidTr="003A625D">
        <w:tc>
          <w:tcPr>
            <w:tcW w:w="1418" w:type="dxa"/>
            <w:shd w:val="clear" w:color="auto" w:fill="333399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96AA8" w:rsidRPr="00CC6132" w:rsidRDefault="00196AA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vAlign w:val="center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A1)</w:t>
            </w:r>
          </w:p>
        </w:tc>
        <w:tc>
          <w:tcPr>
            <w:tcW w:w="2618" w:type="dxa"/>
            <w:vMerge w:val="restart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>Ulaş KORKMAZ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A2)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A3)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/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A17047" w:rsidRPr="00CC6132" w:rsidRDefault="00A17047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Şubat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08E6" w:rsidRPr="00CC6132" w:rsidTr="001A3676">
        <w:trPr>
          <w:trHeight w:val="130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b/>
                <w:bCs/>
                <w:sz w:val="16"/>
                <w:szCs w:val="16"/>
              </w:rPr>
            </w:pPr>
            <w:r w:rsidRPr="00CC6132">
              <w:rPr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1A3676">
        <w:trPr>
          <w:trHeight w:val="76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5708E6" w:rsidRPr="00CC6132" w:rsidTr="00490C6A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FF28E8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5708E6" w:rsidRPr="00CC6132" w:rsidTr="00490C6A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</w:tbl>
    <w:p w:rsidR="001A3676" w:rsidRPr="00CC6132" w:rsidRDefault="001A3676" w:rsidP="00CB7ECB">
      <w:pPr>
        <w:rPr>
          <w:b/>
          <w:sz w:val="16"/>
          <w:szCs w:val="16"/>
        </w:rPr>
      </w:pPr>
    </w:p>
    <w:p w:rsidR="001A3676" w:rsidRPr="00CC6132" w:rsidRDefault="001A3676" w:rsidP="00CB7ECB">
      <w:pPr>
        <w:rPr>
          <w:b/>
          <w:sz w:val="16"/>
          <w:szCs w:val="16"/>
        </w:rPr>
      </w:pPr>
    </w:p>
    <w:p w:rsidR="001A3676" w:rsidRPr="00CC6132" w:rsidRDefault="001A3676" w:rsidP="00CB7ECB">
      <w:pPr>
        <w:rPr>
          <w:b/>
          <w:sz w:val="16"/>
          <w:szCs w:val="16"/>
        </w:rPr>
      </w:pPr>
    </w:p>
    <w:p w:rsidR="001A3676" w:rsidRPr="00CC6132" w:rsidRDefault="001A3676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6102E5" w:rsidRPr="00CC6132" w:rsidRDefault="006102E5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Şubat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5708E6" w:rsidRPr="00CC6132" w:rsidTr="006102E5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5708E6" w:rsidRPr="00CC6132" w:rsidTr="006102E5">
        <w:trPr>
          <w:trHeight w:val="237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5708E6" w:rsidRPr="00CC6132" w:rsidRDefault="005708E6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5708E6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5708E6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Şubat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08E6" w:rsidRPr="00CC6132" w:rsidTr="006102E5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Klinik Enzimolojiye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5708E6" w:rsidRPr="00CC6132" w:rsidTr="006102E5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Klinik Enzimolojiye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NeurocraniumKemikleri:Os</w:t>
            </w:r>
            <w:proofErr w:type="gramEnd"/>
            <w:r w:rsidRPr="00CC6132">
              <w:rPr>
                <w:sz w:val="16"/>
                <w:szCs w:val="16"/>
              </w:rPr>
              <w:t xml:space="preserve"> Frontale, Os Parietale, Os Occipitale ve Os Ethmoidale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NeurocraniumKemikleri:Os</w:t>
            </w:r>
            <w:proofErr w:type="gramEnd"/>
            <w:r w:rsidRPr="00CC6132">
              <w:rPr>
                <w:sz w:val="16"/>
                <w:szCs w:val="16"/>
              </w:rPr>
              <w:t xml:space="preserve"> Frontale, Os Parietale, Os Occipitale ve Os Ethmoidale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3A625D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Neurocranium: Os Sphenoidale ve Os Temporale 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Neurocranium: Os Sphenoidale ve Os Temporale 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3A625D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Aksiyon Potansiyelinin Oluşumu ve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Aksiyon Potansiyelinin Oluşumu ve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Şubat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3851"/>
        <w:gridCol w:w="2618"/>
      </w:tblGrid>
      <w:tr w:rsidR="005708E6" w:rsidRPr="00CC6132" w:rsidTr="005708E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5708E6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Yağda Çözünen Vitaminler: Genel Özellikler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5708E6" w:rsidRPr="00CC6132" w:rsidTr="005708E6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Yağda Çözünen Vitaminler: A,D,E ve K vitaminleri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552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Yağda Çözünen Vitaminler: A,D,E ve K vitaminleri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5708E6" w:rsidRPr="00CC6132" w:rsidTr="005708E6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552" w:type="dxa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LABORATUVARI</w:t>
            </w:r>
          </w:p>
        </w:tc>
        <w:tc>
          <w:tcPr>
            <w:tcW w:w="3851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 Lab.</w:t>
            </w:r>
            <w:r w:rsidR="00661434" w:rsidRPr="00CC6132">
              <w:rPr>
                <w:sz w:val="16"/>
                <w:szCs w:val="16"/>
              </w:rPr>
              <w:t xml:space="preserve"> Grup A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552" w:type="dxa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LABORATUVARI</w:t>
            </w:r>
          </w:p>
        </w:tc>
        <w:tc>
          <w:tcPr>
            <w:tcW w:w="3851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 Lab.</w:t>
            </w:r>
            <w:r w:rsidR="00661434" w:rsidRPr="00CC6132">
              <w:rPr>
                <w:sz w:val="16"/>
                <w:szCs w:val="16"/>
              </w:rPr>
              <w:t xml:space="preserve"> Grup B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LABORATUVARI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 Lab.</w:t>
            </w:r>
            <w:r w:rsidR="00661434" w:rsidRPr="00CC6132">
              <w:rPr>
                <w:sz w:val="16"/>
                <w:szCs w:val="16"/>
              </w:rPr>
              <w:t xml:space="preserve">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LABORATUVARI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Salgı Epiteli Lab.</w:t>
            </w:r>
            <w:r w:rsidR="00661434" w:rsidRPr="00CC6132">
              <w:rPr>
                <w:sz w:val="16"/>
                <w:szCs w:val="16"/>
              </w:rPr>
              <w:t xml:space="preserve">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27 Şubat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08E6" w:rsidRPr="00CC6132" w:rsidTr="006102E5">
        <w:trPr>
          <w:trHeight w:val="192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6102E5">
        <w:trPr>
          <w:trHeight w:val="138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Maxillae, Os Palatinae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Mandibulae, Os Hyoideum ve Vomer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Lacrimale, Os Nasale, Os Zygomaticum, Concha Nasalis inferior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3A625D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(Uygulama): Senaryo ve dramatizasyon çalışması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B1)</w:t>
            </w:r>
          </w:p>
        </w:tc>
        <w:tc>
          <w:tcPr>
            <w:tcW w:w="2618" w:type="dxa"/>
            <w:vMerge w:val="restart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>Ulaş KORKMAZ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(Uygulama): Senaryo ve dramatizasyon çalışması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(Uygulama): Senaryo ve dramatizasyon çalışması</w:t>
            </w:r>
          </w:p>
          <w:p w:rsidR="00A17047" w:rsidRPr="00CC6132" w:rsidRDefault="00A1704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Şubat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2814" w:rsidRPr="00CC6132" w:rsidTr="001A3676">
        <w:trPr>
          <w:trHeight w:val="166"/>
        </w:trPr>
        <w:tc>
          <w:tcPr>
            <w:tcW w:w="1418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2814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</w:p>
        </w:tc>
      </w:tr>
      <w:tr w:rsidR="00692814" w:rsidRPr="00CC6132" w:rsidTr="001A3676">
        <w:trPr>
          <w:trHeight w:val="170"/>
        </w:trPr>
        <w:tc>
          <w:tcPr>
            <w:tcW w:w="1418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2814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2814" w:rsidRPr="00CC6132" w:rsidRDefault="00692814" w:rsidP="00CB7ECB">
            <w:pPr>
              <w:rPr>
                <w:sz w:val="16"/>
                <w:szCs w:val="16"/>
              </w:rPr>
            </w:pP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Ekstraseluler matriks ve Bağ Dokusu Hücreleri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Ekstraseluler matriks ve Bağ Dokusu Hücreleri</w:t>
            </w:r>
          </w:p>
        </w:tc>
        <w:tc>
          <w:tcPr>
            <w:tcW w:w="2618" w:type="dxa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</w:tc>
      </w:tr>
      <w:tr w:rsidR="00FF28E8" w:rsidRPr="00CC6132" w:rsidTr="00490C6A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FF28E8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FF28E8" w:rsidRPr="00CC6132" w:rsidTr="001A3676">
        <w:trPr>
          <w:trHeight w:val="261"/>
        </w:trPr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/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1A3676" w:rsidRPr="00CC6132" w:rsidRDefault="001A3676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 Mart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FF28E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FF28E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FF28E8" w:rsidRPr="00CC6132" w:rsidRDefault="00FF28E8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F28E8" w:rsidRPr="00CC6132" w:rsidRDefault="00FF28E8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FF28E8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F28E8" w:rsidRPr="00CC6132" w:rsidRDefault="00FF28E8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FF28E8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Mart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F28E8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b/>
                <w:bCs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FF28E8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Kafa İskeletinin Bütünü: Norma Superior, Norma Frontalis, Norma Lateralis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Kafa İskeletinin Bütünü: Norma Posterior ve Norma Basalis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Art.Temporomandibulare</w:t>
            </w:r>
            <w:proofErr w:type="gramEnd"/>
          </w:p>
        </w:tc>
        <w:tc>
          <w:tcPr>
            <w:tcW w:w="2618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3A625D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Apoptozis</w:t>
            </w:r>
          </w:p>
        </w:tc>
        <w:tc>
          <w:tcPr>
            <w:tcW w:w="26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Apoptozis</w:t>
            </w:r>
          </w:p>
        </w:tc>
        <w:tc>
          <w:tcPr>
            <w:tcW w:w="26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FF28E8" w:rsidRPr="00CC6132" w:rsidTr="001A3676">
        <w:trPr>
          <w:trHeight w:val="176"/>
        </w:trPr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/>
        </w:tc>
      </w:tr>
      <w:tr w:rsidR="00FF28E8" w:rsidRPr="00CC6132" w:rsidTr="001A3676">
        <w:trPr>
          <w:trHeight w:val="47"/>
        </w:trPr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/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5 Mart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811"/>
        <w:gridCol w:w="1583"/>
        <w:gridCol w:w="2618"/>
      </w:tblGrid>
      <w:tr w:rsidR="00FF28E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Neurocranium ve Viscerocranium Kemikleri Grup 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Bağ Dokusu Lab. I Grup D</w:t>
            </w:r>
          </w:p>
        </w:tc>
      </w:tr>
      <w:tr w:rsidR="00FF28E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LAB: Neurocranium ve </w:t>
            </w:r>
            <w:proofErr w:type="gramStart"/>
            <w:r w:rsidRPr="00CC6132">
              <w:rPr>
                <w:sz w:val="16"/>
                <w:szCs w:val="16"/>
              </w:rPr>
              <w:t>Viscerocranium  Kemikleri</w:t>
            </w:r>
            <w:proofErr w:type="gramEnd"/>
            <w:r w:rsidRPr="00CC6132">
              <w:rPr>
                <w:sz w:val="16"/>
                <w:szCs w:val="16"/>
              </w:rPr>
              <w:t xml:space="preserve">  Grup 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Bağ Dokusu Lab. I Grup C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LAB: Neurocranium ve Viscerocranium </w:t>
            </w:r>
            <w:proofErr w:type="gramStart"/>
            <w:r w:rsidRPr="00CC6132">
              <w:rPr>
                <w:sz w:val="16"/>
                <w:szCs w:val="16"/>
              </w:rPr>
              <w:t>Kemikleri  Grup</w:t>
            </w:r>
            <w:proofErr w:type="gramEnd"/>
            <w:r w:rsidRPr="00CC6132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Bağ Dokusu Lab. I Grup B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LAB: Neurocranium ve Viscerocranium </w:t>
            </w:r>
            <w:proofErr w:type="gramStart"/>
            <w:r w:rsidRPr="00CC6132">
              <w:rPr>
                <w:sz w:val="16"/>
                <w:szCs w:val="16"/>
              </w:rPr>
              <w:t>Kemikleri  Grup</w:t>
            </w:r>
            <w:proofErr w:type="gramEnd"/>
            <w:r w:rsidRPr="00CC6132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Bağ Dokusu Lab. I Grup A</w:t>
            </w:r>
          </w:p>
        </w:tc>
      </w:tr>
      <w:tr w:rsidR="00FF28E8" w:rsidRPr="00CC6132" w:rsidTr="003A625D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Genel Özellikler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B1,B2,B3,B5,B6 ve C vit ile Biotin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3A625D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B1,B2,B3,B5,B6 ve C vit ile Biotin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3A625D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Mart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829F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75603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75603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756032" w:rsidRPr="00CC6132" w:rsidTr="005C6BEB"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56032" w:rsidRPr="00CC6132" w:rsidRDefault="00756032" w:rsidP="00CB7ECB">
            <w:pPr>
              <w:ind w:right="10"/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Tipleri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756032" w:rsidRPr="00CC6132" w:rsidRDefault="00756032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756032" w:rsidRPr="00CC6132" w:rsidRDefault="00756032" w:rsidP="00CB7ECB">
            <w:pPr>
              <w:ind w:right="10"/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Tipleri</w:t>
            </w:r>
          </w:p>
        </w:tc>
        <w:tc>
          <w:tcPr>
            <w:tcW w:w="2618" w:type="dxa"/>
          </w:tcPr>
          <w:p w:rsidR="00756032" w:rsidRPr="00CC6132" w:rsidRDefault="00756032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</w:tc>
      </w:tr>
      <w:tr w:rsidR="00756032" w:rsidRPr="00CC6132" w:rsidTr="003A625D">
        <w:tc>
          <w:tcPr>
            <w:tcW w:w="1418" w:type="dxa"/>
            <w:shd w:val="clear" w:color="auto" w:fill="333399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56032" w:rsidRPr="00CC6132" w:rsidRDefault="0075603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5C6BEB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vAlign w:val="center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Çalışması (Uygulama): Senaryo ve dramatizasyon çalışması, Hasta Hekim görüşmesi (Grup C1)</w:t>
            </w:r>
          </w:p>
        </w:tc>
        <w:tc>
          <w:tcPr>
            <w:tcW w:w="2618" w:type="dxa"/>
            <w:vMerge w:val="restart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>Ulaş KORKMAZ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5C6BEB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çalışması (Uygulama): Senaryo ve dramatizasyon çalışması, Hasta Hekim görüşmesi (Grup C2)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çalışması (Uygulama): Senaryo ve dramatizasyon çalışması, Hasta Hekim görüşmesi (Grup C3)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7 Mart 2025 </w:t>
      </w:r>
      <w:proofErr w:type="gramStart"/>
      <w:r w:rsidRPr="00CC6132">
        <w:rPr>
          <w:sz w:val="16"/>
          <w:szCs w:val="16"/>
        </w:rPr>
        <w:t>Cuma</w:t>
      </w:r>
      <w:r w:rsidR="00624F98" w:rsidRPr="00CC6132">
        <w:rPr>
          <w:sz w:val="16"/>
          <w:szCs w:val="16"/>
        </w:rPr>
        <w:t xml:space="preserve">   Dönem</w:t>
      </w:r>
      <w:proofErr w:type="gramEnd"/>
      <w:r w:rsidR="00624F98" w:rsidRPr="00CC6132">
        <w:rPr>
          <w:sz w:val="16"/>
          <w:szCs w:val="16"/>
        </w:rPr>
        <w:t xml:space="preserve">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653D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tabs>
                <w:tab w:val="right" w:pos="1769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  <w:r w:rsidRPr="00CC6132">
              <w:rPr>
                <w:sz w:val="16"/>
                <w:szCs w:val="16"/>
              </w:rPr>
              <w:tab/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Sinaps </w:t>
            </w:r>
            <w:proofErr w:type="gramStart"/>
            <w:r w:rsidRPr="00CC6132">
              <w:rPr>
                <w:sz w:val="16"/>
                <w:szCs w:val="16"/>
              </w:rPr>
              <w:t>Tipleri,EPSP</w:t>
            </w:r>
            <w:proofErr w:type="gramEnd"/>
            <w:r w:rsidRPr="00CC6132">
              <w:rPr>
                <w:sz w:val="16"/>
                <w:szCs w:val="16"/>
              </w:rPr>
              <w:t xml:space="preserve"> ve IPSP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1653DB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Otonom Sinir Sisteminin Temel Özellikleri 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1653DB" w:rsidRPr="00CC6132" w:rsidTr="005C6BEB"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Suda Çözünen </w:t>
            </w:r>
            <w:proofErr w:type="gramStart"/>
            <w:r w:rsidRPr="00CC6132">
              <w:rPr>
                <w:sz w:val="16"/>
                <w:szCs w:val="16"/>
              </w:rPr>
              <w:t>Vitaminler:Folik</w:t>
            </w:r>
            <w:proofErr w:type="gramEnd"/>
            <w:r w:rsidRPr="00CC6132">
              <w:rPr>
                <w:sz w:val="16"/>
                <w:szCs w:val="16"/>
              </w:rPr>
              <w:t xml:space="preserve"> Asit, VitB12 ve Vitajenler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5C6BEB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Suda Çözünen </w:t>
            </w:r>
            <w:proofErr w:type="gramStart"/>
            <w:r w:rsidRPr="00CC6132">
              <w:rPr>
                <w:sz w:val="16"/>
                <w:szCs w:val="16"/>
              </w:rPr>
              <w:t>Vitaminler:Folik</w:t>
            </w:r>
            <w:proofErr w:type="gramEnd"/>
            <w:r w:rsidRPr="00CC6132">
              <w:rPr>
                <w:sz w:val="16"/>
                <w:szCs w:val="16"/>
              </w:rPr>
              <w:t xml:space="preserve"> Asit, VitB12 ve Vitajenler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490C6A">
        <w:tc>
          <w:tcPr>
            <w:tcW w:w="1418" w:type="dxa"/>
            <w:shd w:val="clear" w:color="auto" w:fill="333399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5C6BEB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1653DB" w:rsidRPr="00CC6132" w:rsidTr="00490C6A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  <w:tr w:rsidR="001653DB" w:rsidRPr="00CC6132" w:rsidTr="00490C6A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1A3676" w:rsidRPr="00CC6132" w:rsidRDefault="001A3676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Mart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756032" w:rsidRPr="00CC6132" w:rsidTr="005C6BE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56032" w:rsidRPr="00CC6132" w:rsidTr="005C6BE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56032" w:rsidRPr="00CC6132" w:rsidTr="005C6BEB"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56032" w:rsidRPr="00CC6132" w:rsidRDefault="00756032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756032" w:rsidRPr="00CC6132" w:rsidTr="005C6BEB">
        <w:tc>
          <w:tcPr>
            <w:tcW w:w="1418" w:type="dxa"/>
            <w:shd w:val="clear" w:color="auto" w:fill="333399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756032" w:rsidRPr="00CC6132" w:rsidRDefault="0075603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56032" w:rsidRPr="00CC6132" w:rsidRDefault="00756032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56032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56032" w:rsidRPr="00CC6132" w:rsidRDefault="00756032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56032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756032" w:rsidRPr="00CC6132" w:rsidTr="005C6BEB">
        <w:tc>
          <w:tcPr>
            <w:tcW w:w="1418" w:type="dxa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Mart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653DB" w:rsidRPr="00CC6132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Lab II.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</w:tc>
      </w:tr>
      <w:tr w:rsidR="001653DB" w:rsidRPr="00CC6132" w:rsidTr="003C7E6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Lab II.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</w:tc>
      </w:tr>
      <w:tr w:rsidR="001653DB" w:rsidRPr="00CC6132" w:rsidTr="005C6BEB"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Lab II.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</w:tc>
      </w:tr>
      <w:tr w:rsidR="001653DB" w:rsidRPr="00CC6132" w:rsidTr="005C6BEB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Lab II. Grup D</w:t>
            </w:r>
          </w:p>
        </w:tc>
        <w:tc>
          <w:tcPr>
            <w:tcW w:w="2618" w:type="dxa"/>
          </w:tcPr>
          <w:p w:rsidR="001653DB" w:rsidRPr="00CC6132" w:rsidRDefault="001653DB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</w:tc>
      </w:tr>
      <w:tr w:rsidR="001653DB" w:rsidRPr="00CC6132" w:rsidTr="003A625D">
        <w:tc>
          <w:tcPr>
            <w:tcW w:w="1418" w:type="dxa"/>
            <w:shd w:val="clear" w:color="auto" w:fill="333399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Kıkırdak Doku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Kıkırdak Doku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624F98" w:rsidRPr="00CC6132" w:rsidTr="003A625D">
        <w:tc>
          <w:tcPr>
            <w:tcW w:w="1418" w:type="dxa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4F98" w:rsidRPr="00CC6132" w:rsidRDefault="00624F98" w:rsidP="00CB7ECB">
            <w:r w:rsidRPr="00CC6132">
              <w:rPr>
                <w:sz w:val="16"/>
                <w:szCs w:val="16"/>
              </w:rPr>
              <w:t>T.MİKROBİYOLOJİ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Virulans ve Patojenite Faktörleri, Egzotoksinler ve Endotoksinler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624F98" w:rsidRPr="00CC6132" w:rsidRDefault="005D6307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624F98" w:rsidRPr="00CC6132" w:rsidTr="003A625D">
        <w:tc>
          <w:tcPr>
            <w:tcW w:w="1418" w:type="dxa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4F98" w:rsidRPr="00CC6132" w:rsidRDefault="00624F9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4F98" w:rsidRPr="00CC6132" w:rsidRDefault="00624F98" w:rsidP="00CB7ECB"/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12 Mart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653DB" w:rsidRPr="00CC6132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744543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  <w:tr w:rsidR="00624F98" w:rsidRPr="00CC6132" w:rsidTr="001A3676">
        <w:trPr>
          <w:trHeight w:val="66"/>
        </w:trPr>
        <w:tc>
          <w:tcPr>
            <w:tcW w:w="1418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24F98" w:rsidRPr="00CC6132" w:rsidRDefault="00624F98" w:rsidP="00CB7ECB">
            <w:pPr>
              <w:rPr>
                <w:sz w:val="16"/>
                <w:szCs w:val="16"/>
              </w:rPr>
            </w:pPr>
          </w:p>
        </w:tc>
      </w:tr>
      <w:tr w:rsidR="001A3676" w:rsidRPr="00CC6132" w:rsidTr="005C6BEB">
        <w:tc>
          <w:tcPr>
            <w:tcW w:w="1418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Organizmanın Eser Mineralleri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A3676" w:rsidRPr="00CC6132" w:rsidTr="005C6BEB">
        <w:tc>
          <w:tcPr>
            <w:tcW w:w="14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A3676" w:rsidRPr="00CC6132" w:rsidRDefault="001A3676" w:rsidP="001A3676"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Organizmanın Eser Mineralleri</w:t>
            </w:r>
          </w:p>
        </w:tc>
        <w:tc>
          <w:tcPr>
            <w:tcW w:w="2618" w:type="dxa"/>
          </w:tcPr>
          <w:p w:rsidR="001A3676" w:rsidRPr="00CC6132" w:rsidRDefault="001A3676" w:rsidP="001A3676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A3676" w:rsidRPr="00CC6132" w:rsidTr="003A625D">
        <w:tc>
          <w:tcPr>
            <w:tcW w:w="1418" w:type="dxa"/>
            <w:shd w:val="clear" w:color="auto" w:fill="333399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A3676" w:rsidRPr="00CC6132" w:rsidRDefault="001A3676" w:rsidP="001A3676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</w:p>
        </w:tc>
      </w:tr>
      <w:tr w:rsidR="001A3676" w:rsidRPr="00CC6132" w:rsidTr="003F7B52">
        <w:tc>
          <w:tcPr>
            <w:tcW w:w="14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Kıkırdak Doku Lab. Grup A</w:t>
            </w:r>
          </w:p>
        </w:tc>
        <w:tc>
          <w:tcPr>
            <w:tcW w:w="26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1A3676" w:rsidRPr="00CC6132" w:rsidTr="003F7B52">
        <w:tc>
          <w:tcPr>
            <w:tcW w:w="14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1A3676" w:rsidRPr="00CC6132" w:rsidRDefault="001A3676" w:rsidP="001A3676">
            <w:r w:rsidRPr="00CC6132">
              <w:rPr>
                <w:sz w:val="16"/>
                <w:szCs w:val="16"/>
              </w:rPr>
              <w:t>Kıkırdak Doku Lab. Grup B</w:t>
            </w:r>
          </w:p>
        </w:tc>
        <w:tc>
          <w:tcPr>
            <w:tcW w:w="26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1A3676" w:rsidRPr="00CC6132" w:rsidTr="003A625D">
        <w:tc>
          <w:tcPr>
            <w:tcW w:w="14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1A3676" w:rsidRPr="00CC6132" w:rsidRDefault="001A3676" w:rsidP="001A3676">
            <w:r w:rsidRPr="00CC6132">
              <w:rPr>
                <w:sz w:val="16"/>
                <w:szCs w:val="16"/>
              </w:rPr>
              <w:t>Kıkırdak Doku Lab.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1A3676" w:rsidRPr="00CC6132" w:rsidTr="003A625D">
        <w:tc>
          <w:tcPr>
            <w:tcW w:w="1418" w:type="dxa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1A3676" w:rsidRPr="00CC6132" w:rsidRDefault="001A3676" w:rsidP="001A3676">
            <w:r w:rsidRPr="00CC6132">
              <w:rPr>
                <w:sz w:val="16"/>
                <w:szCs w:val="16"/>
              </w:rPr>
              <w:t>Kıkırdak Doku Lab.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1A3676" w:rsidRPr="00CC6132" w:rsidRDefault="001A3676" w:rsidP="001A3676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Mart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829F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b/>
                <w:bCs/>
              </w:rPr>
            </w:pPr>
          </w:p>
          <w:p w:rsidR="003829FC" w:rsidRPr="00CC6132" w:rsidRDefault="003829FC" w:rsidP="00CB7ECB">
            <w:pPr>
              <w:jc w:val="center"/>
              <w:rPr>
                <w:b/>
                <w:bCs/>
              </w:rPr>
            </w:pPr>
          </w:p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bCs/>
              </w:rPr>
              <w:t>14 MART TIP BAYRAMI ve BEYAZ ÖNLÜK GİYME TÖRENİ PROVASI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829FC" w:rsidRPr="00CC6132" w:rsidRDefault="003829F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  <w:shd w:val="clear" w:color="auto" w:fill="333399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3829F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Mart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bCs/>
              </w:rPr>
              <w:t>14 MART TIP BAYRAMI ve BEYAZ ÖNLÜK GİYME TÖRENİ</w:t>
            </w: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/>
        </w:tc>
      </w:tr>
      <w:tr w:rsidR="00AC3CEC" w:rsidRPr="00CC6132" w:rsidTr="003A625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/>
        </w:tc>
      </w:tr>
      <w:tr w:rsidR="00AC3CEC" w:rsidRPr="00CC6132" w:rsidTr="003A625D"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rPr>
          <w:trHeight w:val="48"/>
        </w:trPr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AC3CEC" w:rsidRPr="00CC6132" w:rsidRDefault="00AC3CE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1A3676" w:rsidRPr="00CC6132" w:rsidRDefault="001A3676" w:rsidP="00CB7ECB">
      <w:pPr>
        <w:rPr>
          <w:b/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17 Mart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A1E31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9A1E31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A1E31" w:rsidRPr="00CC6132" w:rsidRDefault="009A1E31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9A1E31" w:rsidRPr="00CC6132" w:rsidTr="003A625D">
        <w:tc>
          <w:tcPr>
            <w:tcW w:w="14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A1E31" w:rsidRPr="00CC6132" w:rsidRDefault="009A1E31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9A1E31" w:rsidRPr="00CC6132" w:rsidTr="003A625D">
        <w:tc>
          <w:tcPr>
            <w:tcW w:w="1418" w:type="dxa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A1E31" w:rsidRPr="00CC6132" w:rsidRDefault="009A1E31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9A1E31" w:rsidRPr="00CC6132" w:rsidTr="003A625D">
        <w:tc>
          <w:tcPr>
            <w:tcW w:w="1418" w:type="dxa"/>
            <w:shd w:val="clear" w:color="auto" w:fill="333399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A1E31" w:rsidRPr="00CC6132" w:rsidRDefault="009A1E3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</w:tr>
      <w:tr w:rsidR="00EE039F" w:rsidRPr="00CC6132" w:rsidTr="003A625D">
        <w:tc>
          <w:tcPr>
            <w:tcW w:w="14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 Doku</w:t>
            </w:r>
          </w:p>
        </w:tc>
        <w:tc>
          <w:tcPr>
            <w:tcW w:w="26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EE039F" w:rsidRPr="00CC6132" w:rsidTr="003A625D">
        <w:tc>
          <w:tcPr>
            <w:tcW w:w="14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EE039F" w:rsidRPr="00CC6132" w:rsidRDefault="00EE039F" w:rsidP="00CB7ECB">
            <w:r w:rsidRPr="00CC6132">
              <w:rPr>
                <w:sz w:val="16"/>
                <w:szCs w:val="16"/>
              </w:rPr>
              <w:t>Kemik Doku</w:t>
            </w:r>
          </w:p>
        </w:tc>
        <w:tc>
          <w:tcPr>
            <w:tcW w:w="26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.Berna T.YAVUZ</w:t>
            </w:r>
          </w:p>
        </w:tc>
      </w:tr>
      <w:tr w:rsidR="00EE039F" w:rsidRPr="00CC6132" w:rsidTr="003A625D">
        <w:tc>
          <w:tcPr>
            <w:tcW w:w="14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Organizmanın Major Mineralleri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  <w:tr w:rsidR="00EE039F" w:rsidRPr="00CC6132" w:rsidTr="003A625D">
        <w:tc>
          <w:tcPr>
            <w:tcW w:w="1418" w:type="dxa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EE039F" w:rsidRPr="00CC6132" w:rsidRDefault="00EE039F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Organizmanın Major Mineralleri </w:t>
            </w:r>
          </w:p>
        </w:tc>
        <w:tc>
          <w:tcPr>
            <w:tcW w:w="2618" w:type="dxa"/>
            <w:shd w:val="clear" w:color="auto" w:fill="FFFFFF" w:themeFill="background1"/>
          </w:tcPr>
          <w:p w:rsidR="00EE039F" w:rsidRPr="00CC6132" w:rsidRDefault="00EE039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18 Mart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7F2512" w:rsidRPr="00CC6132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CC6132" w:rsidRDefault="00661434" w:rsidP="00CB7ECB">
            <w:pPr>
              <w:rPr>
                <w:sz w:val="14"/>
                <w:szCs w:val="14"/>
              </w:rPr>
            </w:pPr>
            <w:r w:rsidRPr="00CC6132">
              <w:rPr>
                <w:sz w:val="16"/>
                <w:szCs w:val="16"/>
              </w:rPr>
              <w:t xml:space="preserve">ANATOMİ LAB: </w:t>
            </w:r>
            <w:r w:rsidR="007F2512" w:rsidRPr="00CC6132">
              <w:rPr>
                <w:sz w:val="16"/>
                <w:szCs w:val="16"/>
              </w:rPr>
              <w:t>Kafa İskeletinin Bütünü ve Art Temporomandibularis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 VE </w:t>
            </w:r>
            <w:proofErr w:type="gramStart"/>
            <w:r w:rsidRPr="00CC6132">
              <w:rPr>
                <w:sz w:val="16"/>
                <w:szCs w:val="16"/>
              </w:rPr>
              <w:t>EMBR.LAB</w:t>
            </w:r>
            <w:proofErr w:type="gramEnd"/>
            <w:r w:rsidRPr="00CC6132">
              <w:rPr>
                <w:sz w:val="16"/>
                <w:szCs w:val="16"/>
              </w:rPr>
              <w:t xml:space="preserve"> Kemik Doku Grup D</w:t>
            </w:r>
          </w:p>
        </w:tc>
      </w:tr>
      <w:tr w:rsidR="007F2512" w:rsidRPr="00CC6132" w:rsidTr="003C7E6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CC6132" w:rsidRDefault="00661434" w:rsidP="00CB7ECB">
            <w:pPr>
              <w:rPr>
                <w:sz w:val="14"/>
                <w:szCs w:val="14"/>
              </w:rPr>
            </w:pPr>
            <w:r w:rsidRPr="00CC6132">
              <w:rPr>
                <w:sz w:val="16"/>
                <w:szCs w:val="16"/>
              </w:rPr>
              <w:t xml:space="preserve">ANATOMİ LAB </w:t>
            </w:r>
            <w:r w:rsidR="007F2512" w:rsidRPr="00CC6132">
              <w:rPr>
                <w:sz w:val="16"/>
                <w:szCs w:val="16"/>
              </w:rPr>
              <w:t>Kafa İskeletinin Bütünü ve Art Temporomandibularis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 xml:space="preserve">HİSTO VE </w:t>
            </w:r>
            <w:proofErr w:type="gramStart"/>
            <w:r w:rsidRPr="00CC6132">
              <w:rPr>
                <w:sz w:val="16"/>
                <w:szCs w:val="16"/>
              </w:rPr>
              <w:t>EMBR.LAB</w:t>
            </w:r>
            <w:proofErr w:type="gramEnd"/>
            <w:r w:rsidRPr="00CC6132">
              <w:rPr>
                <w:sz w:val="16"/>
                <w:szCs w:val="16"/>
              </w:rPr>
              <w:t xml:space="preserve"> Kemik Doku Grup C</w:t>
            </w:r>
          </w:p>
        </w:tc>
      </w:tr>
      <w:tr w:rsidR="007F2512" w:rsidRPr="00CC6132" w:rsidTr="003C7E63"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CC6132" w:rsidRDefault="00661434" w:rsidP="00CB7ECB">
            <w:r w:rsidRPr="00CC6132">
              <w:rPr>
                <w:sz w:val="16"/>
                <w:szCs w:val="16"/>
              </w:rPr>
              <w:t xml:space="preserve">ANATOMİ LAB </w:t>
            </w:r>
            <w:r w:rsidR="007F2512" w:rsidRPr="00CC6132">
              <w:rPr>
                <w:sz w:val="16"/>
                <w:szCs w:val="16"/>
              </w:rPr>
              <w:t>Kafa İskeletinin Bütünü ve Art Temporomandibularis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 xml:space="preserve">HİSTO VE </w:t>
            </w:r>
            <w:proofErr w:type="gramStart"/>
            <w:r w:rsidRPr="00CC6132">
              <w:rPr>
                <w:sz w:val="16"/>
                <w:szCs w:val="16"/>
              </w:rPr>
              <w:t>EMBR.LAB</w:t>
            </w:r>
            <w:proofErr w:type="gramEnd"/>
            <w:r w:rsidRPr="00CC6132">
              <w:rPr>
                <w:sz w:val="16"/>
                <w:szCs w:val="16"/>
              </w:rPr>
              <w:t xml:space="preserve"> Kemik Doku Grup B</w:t>
            </w:r>
          </w:p>
        </w:tc>
      </w:tr>
      <w:tr w:rsidR="007F2512" w:rsidRPr="00CC6132" w:rsidTr="003C7E63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CC6132" w:rsidRDefault="00661434" w:rsidP="00CB7ECB">
            <w:r w:rsidRPr="00CC6132">
              <w:rPr>
                <w:sz w:val="16"/>
                <w:szCs w:val="16"/>
              </w:rPr>
              <w:t xml:space="preserve">ANATOMİ LAB </w:t>
            </w:r>
            <w:r w:rsidR="007F2512" w:rsidRPr="00CC6132">
              <w:rPr>
                <w:sz w:val="16"/>
                <w:szCs w:val="16"/>
              </w:rPr>
              <w:t>Kafa İskeletinin Bütünü ve Art Temporomandibularis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 xml:space="preserve">HİSTO VE </w:t>
            </w:r>
            <w:proofErr w:type="gramStart"/>
            <w:r w:rsidRPr="00CC6132">
              <w:rPr>
                <w:sz w:val="16"/>
                <w:szCs w:val="16"/>
              </w:rPr>
              <w:t>EMBR.LAB</w:t>
            </w:r>
            <w:proofErr w:type="gramEnd"/>
            <w:r w:rsidRPr="00CC6132">
              <w:rPr>
                <w:sz w:val="16"/>
                <w:szCs w:val="16"/>
              </w:rPr>
              <w:t xml:space="preserve"> Kemik Doku Grup A</w:t>
            </w:r>
          </w:p>
        </w:tc>
      </w:tr>
      <w:tr w:rsidR="007F2512" w:rsidRPr="00CC6132" w:rsidTr="003A625D">
        <w:tc>
          <w:tcPr>
            <w:tcW w:w="1418" w:type="dxa"/>
            <w:shd w:val="clear" w:color="auto" w:fill="333399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F2512" w:rsidRPr="00CC6132" w:rsidRDefault="007F251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</w:tr>
      <w:tr w:rsidR="007F2512" w:rsidRPr="00CC6132" w:rsidTr="005C6BEB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F2512" w:rsidRPr="00CC6132" w:rsidRDefault="007F2512" w:rsidP="00CB7ECB">
            <w:pPr>
              <w:rPr>
                <w:sz w:val="14"/>
                <w:szCs w:val="14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gridSpan w:val="2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Funda D KORKMAZ</w:t>
            </w:r>
          </w:p>
        </w:tc>
      </w:tr>
      <w:tr w:rsidR="007F2512" w:rsidRPr="00CC6132" w:rsidTr="005C6BEB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F2512" w:rsidRPr="00CC6132" w:rsidRDefault="007F2512" w:rsidP="00CB7ECB">
            <w:pPr>
              <w:rPr>
                <w:sz w:val="14"/>
                <w:szCs w:val="14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gridSpan w:val="2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Funda D KORKMAZ</w:t>
            </w:r>
          </w:p>
        </w:tc>
      </w:tr>
      <w:tr w:rsidR="007F2512" w:rsidRPr="00CC6132" w:rsidTr="003A625D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7F2512" w:rsidRPr="00CC6132" w:rsidRDefault="007F2512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Funda D KORKMAZ</w:t>
            </w:r>
          </w:p>
        </w:tc>
      </w:tr>
      <w:tr w:rsidR="007F2512" w:rsidRPr="00CC6132" w:rsidTr="003A625D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66143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Mart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"/>
        <w:gridCol w:w="4370"/>
        <w:gridCol w:w="24"/>
        <w:gridCol w:w="2618"/>
      </w:tblGrid>
      <w:tr w:rsidR="007F2512" w:rsidRPr="00CC6132" w:rsidTr="007F251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</w:t>
            </w:r>
          </w:p>
        </w:tc>
        <w:tc>
          <w:tcPr>
            <w:tcW w:w="2642" w:type="dxa"/>
            <w:gridSpan w:val="2"/>
            <w:shd w:val="clear" w:color="auto" w:fill="FFFFFF" w:themeFill="background1"/>
            <w:vAlign w:val="center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İsmail TÜRKOĞLU</w:t>
            </w:r>
          </w:p>
        </w:tc>
      </w:tr>
      <w:tr w:rsidR="007F2512" w:rsidRPr="00CC6132" w:rsidTr="007F251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</w:t>
            </w:r>
          </w:p>
        </w:tc>
        <w:tc>
          <w:tcPr>
            <w:tcW w:w="2642" w:type="dxa"/>
            <w:gridSpan w:val="2"/>
            <w:shd w:val="clear" w:color="auto" w:fill="FFFFFF" w:themeFill="background1"/>
            <w:vAlign w:val="center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İsmail TÜRKOĞLU</w:t>
            </w:r>
          </w:p>
        </w:tc>
      </w:tr>
      <w:tr w:rsidR="007F2512" w:rsidRPr="00CC6132" w:rsidTr="007F2512">
        <w:tc>
          <w:tcPr>
            <w:tcW w:w="1418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Tedavisi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7F2512" w:rsidRPr="00CC6132" w:rsidTr="007F2512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Tedavisi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F2512" w:rsidRPr="00CC6132" w:rsidRDefault="007F2512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7F2512" w:rsidRPr="00CC6132" w:rsidTr="003A625D">
        <w:tc>
          <w:tcPr>
            <w:tcW w:w="1418" w:type="dxa"/>
            <w:shd w:val="clear" w:color="auto" w:fill="333399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F2512" w:rsidRPr="00CC6132" w:rsidRDefault="007F251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</w:p>
        </w:tc>
      </w:tr>
      <w:tr w:rsidR="007F2512" w:rsidRPr="00CC6132" w:rsidTr="003C7E63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gridSpan w:val="2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Columna Vertabralis Kemikleri</w:t>
            </w:r>
          </w:p>
        </w:tc>
        <w:tc>
          <w:tcPr>
            <w:tcW w:w="2618" w:type="dxa"/>
          </w:tcPr>
          <w:p w:rsidR="007F2512" w:rsidRPr="00CC6132" w:rsidRDefault="007F2512" w:rsidP="00CB7ECB">
            <w:proofErr w:type="gramStart"/>
            <w:r w:rsidRPr="00CC6132">
              <w:rPr>
                <w:sz w:val="16"/>
                <w:szCs w:val="16"/>
              </w:rPr>
              <w:t>Prof.Dr.Ahmet</w:t>
            </w:r>
            <w:proofErr w:type="gramEnd"/>
            <w:r w:rsidRPr="00CC6132">
              <w:rPr>
                <w:sz w:val="16"/>
                <w:szCs w:val="16"/>
              </w:rPr>
              <w:t xml:space="preserve"> SALBACAK</w:t>
            </w:r>
          </w:p>
        </w:tc>
      </w:tr>
      <w:tr w:rsidR="007F2512" w:rsidRPr="00CC6132" w:rsidTr="003C7E63">
        <w:tc>
          <w:tcPr>
            <w:tcW w:w="14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gridSpan w:val="2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Costae ve Sternum</w:t>
            </w:r>
          </w:p>
        </w:tc>
        <w:tc>
          <w:tcPr>
            <w:tcW w:w="2618" w:type="dxa"/>
          </w:tcPr>
          <w:p w:rsidR="007F2512" w:rsidRPr="00CC6132" w:rsidRDefault="007F251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Prof.Dr.Ahmet</w:t>
            </w:r>
            <w:proofErr w:type="gramEnd"/>
            <w:r w:rsidRPr="00CC6132">
              <w:rPr>
                <w:sz w:val="16"/>
                <w:szCs w:val="16"/>
              </w:rPr>
              <w:t xml:space="preserve"> SALBACAK</w:t>
            </w: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ind w:right="1730"/>
              <w:jc w:val="both"/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Vücut Sıvılarının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Prof.Dr. Murat USTA</w:t>
            </w: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Plazma Osmotik Basıncı ve Elektrolit Dengesi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Mart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1279C" w:rsidRPr="00CC6132" w:rsidTr="001A3676">
        <w:trPr>
          <w:trHeight w:val="170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HİSTOLOJİ.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Histolojisi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B1279C" w:rsidRPr="00CC6132" w:rsidTr="001A3676">
        <w:trPr>
          <w:trHeight w:val="175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HİSTOLOJİ.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Histolojisi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B1279C" w:rsidRPr="00CC6132" w:rsidTr="003C7E63"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HİSTOLOJİ.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</w:pPr>
            <w:r w:rsidRPr="00CC6132">
              <w:rPr>
                <w:sz w:val="16"/>
                <w:szCs w:val="16"/>
              </w:rPr>
              <w:t>Kas Dokusu Histolojisi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HİSTOLOJİ. LAB</w:t>
            </w:r>
          </w:p>
        </w:tc>
        <w:tc>
          <w:tcPr>
            <w:tcW w:w="4394" w:type="dxa"/>
          </w:tcPr>
          <w:p w:rsidR="00B1279C" w:rsidRPr="00CC6132" w:rsidRDefault="00B1279C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Histolojisi Grup C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B1279C" w:rsidRPr="00CC6132" w:rsidTr="003A625D">
        <w:tc>
          <w:tcPr>
            <w:tcW w:w="1418" w:type="dxa"/>
            <w:shd w:val="clear" w:color="auto" w:fill="333399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C7E63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vAlign w:val="center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</w:t>
            </w:r>
            <w:proofErr w:type="gramStart"/>
            <w:r w:rsidRPr="00CC6132">
              <w:rPr>
                <w:sz w:val="16"/>
                <w:szCs w:val="16"/>
              </w:rPr>
              <w:t>çalışması,Hasta</w:t>
            </w:r>
            <w:proofErr w:type="gramEnd"/>
            <w:r w:rsidRPr="00CC6132">
              <w:rPr>
                <w:sz w:val="16"/>
                <w:szCs w:val="16"/>
              </w:rPr>
              <w:t xml:space="preserve"> Hekim görüşmesi </w:t>
            </w:r>
            <w:r w:rsidRPr="00CC6132">
              <w:rPr>
                <w:b/>
                <w:bCs/>
                <w:sz w:val="16"/>
                <w:szCs w:val="16"/>
              </w:rPr>
              <w:t>(Grup D1)</w:t>
            </w:r>
          </w:p>
        </w:tc>
        <w:tc>
          <w:tcPr>
            <w:tcW w:w="2618" w:type="dxa"/>
            <w:vMerge w:val="restart"/>
          </w:tcPr>
          <w:p w:rsidR="00A17047" w:rsidRPr="00CC6132" w:rsidRDefault="00A17047" w:rsidP="00CB7ECB">
            <w:pPr>
              <w:rPr>
                <w:sz w:val="16"/>
              </w:rPr>
            </w:pP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>Ulaş KORKMAZ</w:t>
            </w:r>
          </w:p>
          <w:p w:rsidR="00A17047" w:rsidRPr="00CC6132" w:rsidRDefault="00A17047" w:rsidP="00CB7ECB">
            <w:pPr>
              <w:rPr>
                <w:sz w:val="16"/>
              </w:rPr>
            </w:pPr>
          </w:p>
        </w:tc>
      </w:tr>
      <w:tr w:rsidR="00A17047" w:rsidRPr="00CC6132" w:rsidTr="003C7E63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D2)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D3)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</w:rPr>
            </w:pPr>
          </w:p>
        </w:tc>
      </w:tr>
    </w:tbl>
    <w:p w:rsidR="00A17047" w:rsidRPr="00CC6132" w:rsidRDefault="00A17047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Mart 2025 Cuma</w:t>
      </w:r>
      <w:r w:rsidR="00624F98" w:rsidRPr="00CC6132">
        <w:rPr>
          <w:sz w:val="16"/>
          <w:szCs w:val="16"/>
        </w:rPr>
        <w:t xml:space="preserve"> Dönem II teorik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1279C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PCR ve RFLP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B1279C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PCR ve RFLP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B1279C" w:rsidRPr="00CC6132" w:rsidTr="003C7E63"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PCR ve RFLP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PCR ve RFLP Grup D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B1279C" w:rsidRPr="00CC6132" w:rsidTr="00490C6A">
        <w:tc>
          <w:tcPr>
            <w:tcW w:w="1418" w:type="dxa"/>
            <w:shd w:val="clear" w:color="auto" w:fill="333399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3C7E63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B1279C" w:rsidRPr="00CC6132" w:rsidTr="00490C6A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490C6A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5D7CB8" w:rsidRPr="00CC6132" w:rsidRDefault="005D7CB8" w:rsidP="00CB7ECB">
      <w:pPr>
        <w:rPr>
          <w:b/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Mart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1279C" w:rsidRPr="00CC6132" w:rsidTr="005D7CB8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3C7E63" w:rsidP="00CB7ECB">
            <w:pPr>
              <w:ind w:right="1730"/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 xml:space="preserve">  </w:t>
            </w:r>
            <w:r w:rsidR="00B1279C"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5D7CB8">
        <w:trPr>
          <w:trHeight w:val="237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1730"/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3C7E63"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Epigenetik 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Dr.Öğr Ü. Zekeriya DÜZGÜN</w:t>
            </w: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Epigenetik </w:t>
            </w:r>
          </w:p>
        </w:tc>
        <w:tc>
          <w:tcPr>
            <w:tcW w:w="2618" w:type="dxa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Dr.Öğr Ü. Zekeriya DÜZGÜN</w:t>
            </w:r>
          </w:p>
        </w:tc>
      </w:tr>
      <w:tr w:rsidR="00B1279C" w:rsidRPr="00CC6132" w:rsidTr="003A625D">
        <w:tc>
          <w:tcPr>
            <w:tcW w:w="1418" w:type="dxa"/>
            <w:shd w:val="clear" w:color="auto" w:fill="333399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Dokusu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Dokusu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Mart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094"/>
        <w:gridCol w:w="1300"/>
        <w:gridCol w:w="2618"/>
      </w:tblGrid>
      <w:tr w:rsidR="00B1279C" w:rsidRPr="00CC6132" w:rsidTr="00B1279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 Columna Vertebralis, Costae ve Sternum Kemikleri I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 Sinir Dokusu Histolojisi Grup D</w:t>
            </w:r>
          </w:p>
        </w:tc>
      </w:tr>
      <w:tr w:rsidR="00B1279C" w:rsidRPr="00CC6132" w:rsidTr="00B1279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Columna Vertebralis, Costae ve Sternum Kemikleri I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HİSTOLOJİ LAB Sinir Dokusu Histolojisi Grup C</w:t>
            </w:r>
          </w:p>
        </w:tc>
      </w:tr>
      <w:tr w:rsidR="00B1279C" w:rsidRPr="00CC6132" w:rsidTr="00B1279C"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Columna Vertebralis, Costae ve Sternum Kemikleri II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HİSTOLOJİ LAB Sinir Dokusu Histolojisi Grup B</w:t>
            </w:r>
          </w:p>
        </w:tc>
      </w:tr>
      <w:tr w:rsidR="00B1279C" w:rsidRPr="00CC6132" w:rsidTr="00B1279C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Columna Vertebralis, Costae ve Sternum Kemikleri II</w:t>
            </w:r>
          </w:p>
        </w:tc>
        <w:tc>
          <w:tcPr>
            <w:tcW w:w="3918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 Sinir Dokusu Histolojisi Grup A</w:t>
            </w:r>
          </w:p>
        </w:tc>
      </w:tr>
      <w:tr w:rsidR="00B1279C" w:rsidRPr="00CC6132" w:rsidTr="003A625D">
        <w:tc>
          <w:tcPr>
            <w:tcW w:w="1418" w:type="dxa"/>
            <w:shd w:val="clear" w:color="auto" w:fill="333399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B1279C" w:rsidRPr="00CC6132" w:rsidRDefault="00B1279C" w:rsidP="00CB7ECB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Proteomik, Lipidomik ve Metabolomik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  <w:tr w:rsidR="00B1279C" w:rsidRPr="00CC6132" w:rsidTr="003C7E63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B1279C" w:rsidRPr="00CC6132" w:rsidRDefault="00B1279C" w:rsidP="00CB7ECB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Proteomik, Lipidomik ve Metabolomik</w:t>
            </w:r>
          </w:p>
        </w:tc>
        <w:tc>
          <w:tcPr>
            <w:tcW w:w="2618" w:type="dxa"/>
          </w:tcPr>
          <w:p w:rsidR="00B1279C" w:rsidRPr="00CC6132" w:rsidRDefault="00B1279C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3A625D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Mart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803"/>
        <w:gridCol w:w="3209"/>
      </w:tblGrid>
      <w:tr w:rsidR="00B1279C" w:rsidRPr="00CC6132" w:rsidTr="00765E9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03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2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765E9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3803" w:type="dxa"/>
            <w:shd w:val="clear" w:color="auto" w:fill="FFFFFF" w:themeFill="background1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2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765E9E">
        <w:tc>
          <w:tcPr>
            <w:tcW w:w="1418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3803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Farklılaşması ve Gelişimsel Genetik</w:t>
            </w:r>
          </w:p>
        </w:tc>
        <w:tc>
          <w:tcPr>
            <w:tcW w:w="3209" w:type="dxa"/>
            <w:shd w:val="clear" w:color="auto" w:fill="FFFFFF" w:themeFill="background1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B1279C" w:rsidRPr="00CC6132" w:rsidTr="00765E9E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3803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Farklılaşması ve Gelişimsel Genetik</w:t>
            </w:r>
          </w:p>
        </w:tc>
        <w:tc>
          <w:tcPr>
            <w:tcW w:w="3209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B1279C" w:rsidRPr="00CC6132" w:rsidTr="00765E9E">
        <w:tc>
          <w:tcPr>
            <w:tcW w:w="1418" w:type="dxa"/>
            <w:shd w:val="clear" w:color="auto" w:fill="333399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3803" w:type="dxa"/>
            <w:shd w:val="clear" w:color="auto" w:fill="auto"/>
          </w:tcPr>
          <w:p w:rsidR="00B1279C" w:rsidRPr="00CC6132" w:rsidRDefault="00B127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209" w:type="dxa"/>
            <w:shd w:val="clear" w:color="auto" w:fill="1F497D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</w:p>
        </w:tc>
      </w:tr>
      <w:tr w:rsidR="00B1279C" w:rsidRPr="00CC6132" w:rsidTr="00765E9E">
        <w:tc>
          <w:tcPr>
            <w:tcW w:w="1418" w:type="dxa"/>
          </w:tcPr>
          <w:p w:rsidR="00B1279C" w:rsidRPr="00CC6132" w:rsidRDefault="00B127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B1279C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3803" w:type="dxa"/>
          </w:tcPr>
          <w:p w:rsidR="00B1279C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Histoloji Pratik Genel Tekrar Grup A</w:t>
            </w:r>
          </w:p>
        </w:tc>
        <w:tc>
          <w:tcPr>
            <w:tcW w:w="3209" w:type="dxa"/>
          </w:tcPr>
          <w:p w:rsidR="00B1279C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 ÖĞR ÜYELERİ</w:t>
            </w:r>
          </w:p>
        </w:tc>
      </w:tr>
      <w:tr w:rsidR="00765E9E" w:rsidRPr="00CC6132" w:rsidTr="00765E9E">
        <w:tc>
          <w:tcPr>
            <w:tcW w:w="1418" w:type="dxa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3803" w:type="dxa"/>
          </w:tcPr>
          <w:p w:rsidR="00765E9E" w:rsidRPr="00CC6132" w:rsidRDefault="00765E9E" w:rsidP="00CB7ECB">
            <w:pPr>
              <w:jc w:val="center"/>
            </w:pPr>
            <w:r w:rsidRPr="00CC6132">
              <w:rPr>
                <w:sz w:val="16"/>
                <w:szCs w:val="16"/>
              </w:rPr>
              <w:t>Histoloji Pratik Genel Tekrar Grup B</w:t>
            </w:r>
          </w:p>
        </w:tc>
        <w:tc>
          <w:tcPr>
            <w:tcW w:w="3209" w:type="dxa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 ÖĞR ÜYELERİ</w:t>
            </w:r>
          </w:p>
        </w:tc>
      </w:tr>
      <w:tr w:rsidR="00765E9E" w:rsidRPr="00CC6132" w:rsidTr="003C7E63">
        <w:tc>
          <w:tcPr>
            <w:tcW w:w="1418" w:type="dxa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3803" w:type="dxa"/>
            <w:shd w:val="clear" w:color="auto" w:fill="FFFFFF" w:themeFill="background1"/>
          </w:tcPr>
          <w:p w:rsidR="00765E9E" w:rsidRPr="00CC6132" w:rsidRDefault="00765E9E" w:rsidP="00CB7ECB">
            <w:pPr>
              <w:jc w:val="center"/>
            </w:pPr>
            <w:r w:rsidRPr="00CC6132">
              <w:rPr>
                <w:sz w:val="16"/>
                <w:szCs w:val="16"/>
              </w:rPr>
              <w:t>Histoloji Pratik Genel Tekrar Grup C</w:t>
            </w:r>
          </w:p>
        </w:tc>
        <w:tc>
          <w:tcPr>
            <w:tcW w:w="3209" w:type="dxa"/>
            <w:shd w:val="clear" w:color="auto" w:fill="FFFFFF" w:themeFill="background1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 ÖĞR ÜYELERİ</w:t>
            </w:r>
          </w:p>
        </w:tc>
      </w:tr>
      <w:tr w:rsidR="00765E9E" w:rsidRPr="00CC6132" w:rsidTr="003C7E63">
        <w:tc>
          <w:tcPr>
            <w:tcW w:w="1418" w:type="dxa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LAB.</w:t>
            </w:r>
          </w:p>
        </w:tc>
        <w:tc>
          <w:tcPr>
            <w:tcW w:w="3803" w:type="dxa"/>
            <w:shd w:val="clear" w:color="auto" w:fill="FFFFFF" w:themeFill="background1"/>
          </w:tcPr>
          <w:p w:rsidR="00765E9E" w:rsidRPr="00CC6132" w:rsidRDefault="00765E9E" w:rsidP="00CB7ECB">
            <w:pPr>
              <w:jc w:val="center"/>
            </w:pPr>
            <w:r w:rsidRPr="00CC6132">
              <w:rPr>
                <w:sz w:val="16"/>
                <w:szCs w:val="16"/>
              </w:rPr>
              <w:t>Histoloji Pratik Genel Tekrar Grup D</w:t>
            </w:r>
          </w:p>
        </w:tc>
        <w:tc>
          <w:tcPr>
            <w:tcW w:w="3209" w:type="dxa"/>
            <w:shd w:val="clear" w:color="auto" w:fill="FFFFFF" w:themeFill="background1"/>
          </w:tcPr>
          <w:p w:rsidR="00765E9E" w:rsidRPr="00CC6132" w:rsidRDefault="00765E9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 ÖĞR ÜYELERİ</w:t>
            </w: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27 Mart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02459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PRATİK SINAVLARI</w:t>
            </w:r>
          </w:p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Mart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702459" w:rsidRPr="00CC6132" w:rsidRDefault="000067C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TEORİK SINAVI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/>
        </w:tc>
      </w:tr>
      <w:tr w:rsidR="00702459" w:rsidRPr="00CC6132" w:rsidTr="003A625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/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rPr>
          <w:trHeight w:val="48"/>
        </w:trPr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</w:p>
    <w:p w:rsidR="0070568D" w:rsidRPr="00CC6132" w:rsidRDefault="0070568D" w:rsidP="00CB7ECB"/>
    <w:p w:rsidR="005D7CB8" w:rsidRPr="00CC6132" w:rsidRDefault="005D7CB8" w:rsidP="00CB7ECB"/>
    <w:p w:rsidR="00DB2CBF" w:rsidRPr="00CC6132" w:rsidRDefault="00DB2CBF" w:rsidP="00CB7ECB"/>
    <w:p w:rsidR="00DB2CBF" w:rsidRPr="00CC6132" w:rsidRDefault="00DB2CBF" w:rsidP="00CB7ECB"/>
    <w:p w:rsidR="00702459" w:rsidRPr="00CC6132" w:rsidRDefault="00702459" w:rsidP="00CB7ECB">
      <w:pPr>
        <w:pStyle w:val="Balk1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lastRenderedPageBreak/>
        <w:t>GİRESUN ÜNİVERSİTESİ TIP FAKÜLTESİ</w:t>
      </w:r>
    </w:p>
    <w:p w:rsidR="00702459" w:rsidRPr="00CC6132" w:rsidRDefault="00702459" w:rsidP="00CB7ECB">
      <w:pPr>
        <w:jc w:val="center"/>
        <w:rPr>
          <w:b/>
        </w:rPr>
      </w:pPr>
      <w:r w:rsidRPr="00CC6132">
        <w:rPr>
          <w:b/>
        </w:rPr>
        <w:t>2024 – 2025 EĞİTİM ÖĞRETİM YILI</w:t>
      </w:r>
    </w:p>
    <w:p w:rsidR="00702459" w:rsidRPr="00CC6132" w:rsidRDefault="00702459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702459" w:rsidRPr="00CC6132" w:rsidRDefault="00702459" w:rsidP="00CB7ECB">
      <w:pPr>
        <w:jc w:val="center"/>
        <w:rPr>
          <w:b/>
        </w:rPr>
      </w:pPr>
      <w:r w:rsidRPr="00CC6132">
        <w:rPr>
          <w:b/>
        </w:rPr>
        <w:t>DERS KURULU IV</w:t>
      </w:r>
    </w:p>
    <w:p w:rsidR="00702459" w:rsidRPr="00CC6132" w:rsidRDefault="00702459" w:rsidP="00CB7ECB">
      <w:pPr>
        <w:jc w:val="center"/>
        <w:rPr>
          <w:b/>
          <w:lang w:val="sv-SE"/>
        </w:rPr>
      </w:pPr>
      <w:r w:rsidRPr="00CC6132">
        <w:rPr>
          <w:b/>
        </w:rPr>
        <w:t xml:space="preserve">(02 NİSAN 2025 – </w:t>
      </w:r>
      <w:r w:rsidRPr="00CC6132">
        <w:rPr>
          <w:b/>
          <w:lang w:val="sv-SE"/>
        </w:rPr>
        <w:t>28 MAYIS 2025)</w:t>
      </w:r>
    </w:p>
    <w:p w:rsidR="00702459" w:rsidRPr="00CC6132" w:rsidRDefault="00702459" w:rsidP="00CB7ECB">
      <w:pPr>
        <w:jc w:val="center"/>
        <w:rPr>
          <w:b/>
          <w:lang w:val="sv-SE"/>
        </w:rPr>
      </w:pPr>
      <w:r w:rsidRPr="00CC6132">
        <w:rPr>
          <w:b/>
          <w:lang w:val="sv-SE"/>
        </w:rPr>
        <w:t>HAREKET SİSTEMİ (9HAFTA)</w:t>
      </w:r>
    </w:p>
    <w:p w:rsidR="001931EF" w:rsidRPr="00CC6132" w:rsidRDefault="001931EF" w:rsidP="00CB7ECB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3"/>
        <w:gridCol w:w="853"/>
        <w:gridCol w:w="1134"/>
        <w:gridCol w:w="992"/>
        <w:gridCol w:w="1855"/>
      </w:tblGrid>
      <w:tr w:rsidR="001931EF" w:rsidRPr="00CC6132" w:rsidTr="00B07E01">
        <w:trPr>
          <w:cantSplit/>
          <w:trHeight w:val="595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rPr>
                <w:b/>
                <w:lang w:val="de-DE"/>
              </w:rPr>
            </w:pPr>
            <w:r w:rsidRPr="00CC6132">
              <w:rPr>
                <w:b/>
              </w:rPr>
              <w:t>Dersler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Teorik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Pratik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Toplam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bCs/>
              </w:rPr>
            </w:pPr>
            <w:r w:rsidRPr="00CC6132">
              <w:rPr>
                <w:b/>
                <w:bCs/>
                <w:sz w:val="22"/>
                <w:szCs w:val="22"/>
              </w:rPr>
              <w:t>Soru Sayısı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10(2grup)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32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1931EF" w:rsidRPr="00CC6132" w:rsidRDefault="00E409E0" w:rsidP="00CB7ECB">
            <w:pPr>
              <w:jc w:val="center"/>
            </w:pPr>
            <w:r w:rsidRPr="00CC6132">
              <w:rPr>
                <w:sz w:val="22"/>
                <w:szCs w:val="22"/>
              </w:rPr>
              <w:t>26</w:t>
            </w:r>
            <w:r w:rsidR="001931EF" w:rsidRPr="00CC6132">
              <w:rPr>
                <w:sz w:val="22"/>
                <w:szCs w:val="22"/>
              </w:rPr>
              <w:t xml:space="preserve"> Teorik/7 Pratik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E409E0" w:rsidP="00CB7ECB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17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  <w:r w:rsidR="00E409E0" w:rsidRPr="00CC6132">
              <w:rPr>
                <w:sz w:val="22"/>
                <w:szCs w:val="22"/>
              </w:rPr>
              <w:t>8</w:t>
            </w:r>
          </w:p>
        </w:tc>
      </w:tr>
      <w:tr w:rsidR="001931EF" w:rsidRPr="00CC6132" w:rsidTr="00B07E01">
        <w:trPr>
          <w:cantSplit/>
          <w:trHeight w:val="329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  <w:r w:rsidR="00E409E0" w:rsidRPr="00CC6132">
              <w:rPr>
                <w:sz w:val="22"/>
                <w:szCs w:val="22"/>
              </w:rPr>
              <w:t>8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2(4grup)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16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16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1(4grup)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DDD9C3" w:themeFill="background2" w:themeFillShade="E6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853" w:type="dxa"/>
            <w:shd w:val="clear" w:color="auto" w:fill="DDD9C3" w:themeFill="background2" w:themeFillShade="E6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1931EF" w:rsidRPr="00CC6132" w:rsidRDefault="001931EF" w:rsidP="00CB7ECB">
            <w:r w:rsidRPr="00CC6132">
              <w:rPr>
                <w:sz w:val="22"/>
                <w:szCs w:val="22"/>
              </w:rPr>
              <w:t>1 (12grup)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  <w:shd w:val="clear" w:color="auto" w:fill="DDD9C3" w:themeFill="background2" w:themeFillShade="E6"/>
          </w:tcPr>
          <w:p w:rsidR="001931EF" w:rsidRPr="00CC6132" w:rsidRDefault="001931EF" w:rsidP="00CB7ECB">
            <w:pPr>
              <w:jc w:val="center"/>
            </w:pPr>
            <w:r w:rsidRPr="00CC6132">
              <w:t>-</w:t>
            </w: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1931EF" w:rsidRPr="00CC6132" w:rsidRDefault="001931EF" w:rsidP="00CB7ECB">
            <w:r w:rsidRPr="00CC6132">
              <w:t>Yabancı Dil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21</w:t>
            </w:r>
          </w:p>
        </w:tc>
        <w:tc>
          <w:tcPr>
            <w:tcW w:w="1855" w:type="dxa"/>
            <w:shd w:val="clear" w:color="auto" w:fill="auto"/>
          </w:tcPr>
          <w:p w:rsidR="001931EF" w:rsidRPr="00CC6132" w:rsidRDefault="001931EF" w:rsidP="00CB7ECB">
            <w:pPr>
              <w:jc w:val="center"/>
            </w:pPr>
          </w:p>
        </w:tc>
      </w:tr>
      <w:tr w:rsidR="001931EF" w:rsidRPr="00CC6132" w:rsidTr="00B07E01">
        <w:trPr>
          <w:cantSplit/>
          <w:trHeight w:val="329"/>
          <w:jc w:val="center"/>
        </w:trPr>
        <w:tc>
          <w:tcPr>
            <w:tcW w:w="3413" w:type="dxa"/>
            <w:shd w:val="clear" w:color="auto" w:fill="auto"/>
          </w:tcPr>
          <w:p w:rsidR="001931EF" w:rsidRPr="00CC6132" w:rsidRDefault="001931EF" w:rsidP="00CB7ECB">
            <w:r w:rsidRPr="00CC6132">
              <w:t>Türk Dili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CC6132" w:rsidRDefault="001931EF" w:rsidP="00CB7ECB">
            <w:pPr>
              <w:jc w:val="center"/>
            </w:pPr>
          </w:p>
        </w:tc>
      </w:tr>
      <w:tr w:rsidR="001931EF" w:rsidRPr="00CC6132" w:rsidTr="00B07E01">
        <w:trPr>
          <w:cantSplit/>
          <w:trHeight w:val="429"/>
          <w:jc w:val="center"/>
        </w:trPr>
        <w:tc>
          <w:tcPr>
            <w:tcW w:w="3413" w:type="dxa"/>
            <w:shd w:val="clear" w:color="auto" w:fill="auto"/>
          </w:tcPr>
          <w:p w:rsidR="001931EF" w:rsidRPr="00CC6132" w:rsidRDefault="001931EF" w:rsidP="00CB7ECB">
            <w:r w:rsidRPr="00CC6132">
              <w:t>Atatürk İlkeleri ve İnkılâp Tarihi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CC6132" w:rsidRDefault="001931EF" w:rsidP="00CB7ECB">
            <w:pPr>
              <w:jc w:val="center"/>
            </w:pPr>
          </w:p>
        </w:tc>
      </w:tr>
      <w:tr w:rsidR="001931EF" w:rsidRPr="00CC6132" w:rsidTr="00B07E01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1931EF" w:rsidRPr="00CC6132" w:rsidRDefault="001931EF" w:rsidP="00CB7ECB">
            <w:r w:rsidRPr="00CC6132">
              <w:t>Seçmeli Ders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CC6132" w:rsidRDefault="001931EF" w:rsidP="00CB7ECB">
            <w:pPr>
              <w:jc w:val="center"/>
            </w:pPr>
          </w:p>
        </w:tc>
      </w:tr>
      <w:tr w:rsidR="001931EF" w:rsidRPr="00CC6132" w:rsidTr="00B07E01">
        <w:trPr>
          <w:cantSplit/>
          <w:trHeight w:val="360"/>
          <w:jc w:val="center"/>
        </w:trPr>
        <w:tc>
          <w:tcPr>
            <w:tcW w:w="3413" w:type="dxa"/>
            <w:shd w:val="clear" w:color="auto" w:fill="A6A6A6" w:themeFill="background1" w:themeFillShade="A6"/>
          </w:tcPr>
          <w:p w:rsidR="001931EF" w:rsidRPr="00CC6132" w:rsidRDefault="001931EF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853" w:type="dxa"/>
            <w:shd w:val="clear" w:color="auto" w:fill="A6A6A6" w:themeFill="background1" w:themeFillShade="A6"/>
            <w:vAlign w:val="center"/>
          </w:tcPr>
          <w:p w:rsidR="001931EF" w:rsidRPr="00CC6132" w:rsidRDefault="001931EF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151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931EF" w:rsidRPr="00CC6132" w:rsidRDefault="001931EF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14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1931EF" w:rsidRPr="00CC6132" w:rsidRDefault="001931EF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165</w:t>
            </w:r>
          </w:p>
        </w:tc>
        <w:tc>
          <w:tcPr>
            <w:tcW w:w="1855" w:type="dxa"/>
            <w:shd w:val="clear" w:color="auto" w:fill="A6A6A6" w:themeFill="background1" w:themeFillShade="A6"/>
          </w:tcPr>
          <w:p w:rsidR="001931EF" w:rsidRPr="00CC6132" w:rsidRDefault="001931EF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702459" w:rsidRPr="00CC6132" w:rsidRDefault="00702459" w:rsidP="00CB7ECB">
      <w:pPr>
        <w:rPr>
          <w:sz w:val="18"/>
          <w:szCs w:val="18"/>
        </w:rPr>
      </w:pPr>
    </w:p>
    <w:p w:rsidR="00702459" w:rsidRPr="00CC6132" w:rsidRDefault="00702459" w:rsidP="00CB7ECB">
      <w:pPr>
        <w:rPr>
          <w:sz w:val="18"/>
          <w:szCs w:val="18"/>
        </w:rPr>
      </w:pPr>
    </w:p>
    <w:p w:rsidR="00702459" w:rsidRPr="00CC6132" w:rsidRDefault="00702459" w:rsidP="00CB7ECB">
      <w:pPr>
        <w:rPr>
          <w:sz w:val="18"/>
          <w:szCs w:val="18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4454"/>
        <w:gridCol w:w="4525"/>
      </w:tblGrid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525" w:type="dxa"/>
            <w:vAlign w:val="center"/>
          </w:tcPr>
          <w:p w:rsidR="00702459" w:rsidRPr="00CC6132" w:rsidRDefault="002B28C6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DR. ÖĞR. Ü. NEVNİHAL AKBAYTÜRK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 YRD.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DR. ÖĞR. Ü. İSMAİL TÜRKOĞLU</w:t>
            </w:r>
          </w:p>
        </w:tc>
      </w:tr>
      <w:tr w:rsidR="00702459" w:rsidRPr="00CC6132" w:rsidTr="003A625D">
        <w:trPr>
          <w:trHeight w:val="282"/>
          <w:jc w:val="center"/>
        </w:trPr>
        <w:tc>
          <w:tcPr>
            <w:tcW w:w="8979" w:type="dxa"/>
            <w:gridSpan w:val="2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IV. DERS KURULU ÜYELERİ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PROF.DR.AHMET</w:t>
            </w:r>
            <w:proofErr w:type="gramEnd"/>
            <w:r w:rsidRPr="00CC6132">
              <w:rPr>
                <w:sz w:val="16"/>
                <w:szCs w:val="16"/>
              </w:rPr>
              <w:t xml:space="preserve"> SALBACAK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NEVNİHAL AKBAYTÜRK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.ARİF KESKİN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BİYOFİZİK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FİZYOLOJİ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HİSTOLOJİ VE EMBRİYOLOJİ</w:t>
            </w:r>
          </w:p>
        </w:tc>
        <w:tc>
          <w:tcPr>
            <w:tcW w:w="4525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ZÜLEYHA ERİŞGİN</w:t>
            </w:r>
          </w:p>
          <w:p w:rsidR="00702459" w:rsidRPr="00CC6132" w:rsidRDefault="002D667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="00702459" w:rsidRPr="00CC6132">
              <w:rPr>
                <w:rFonts w:hint="eastAsia"/>
                <w:sz w:val="16"/>
                <w:szCs w:val="16"/>
              </w:rPr>
              <w:t>ÖĞ</w:t>
            </w:r>
            <w:r w:rsidR="00702459" w:rsidRPr="00CC6132">
              <w:rPr>
                <w:sz w:val="16"/>
                <w:szCs w:val="16"/>
              </w:rPr>
              <w:t>R.Ü</w:t>
            </w:r>
            <w:proofErr w:type="gramEnd"/>
            <w:r w:rsidR="00702459" w:rsidRPr="00CC6132">
              <w:rPr>
                <w:sz w:val="16"/>
                <w:szCs w:val="16"/>
              </w:rPr>
              <w:t>.BERNA TEZCAN YAVUZ</w:t>
            </w:r>
          </w:p>
          <w:p w:rsidR="00702459" w:rsidRPr="00CC6132" w:rsidRDefault="0070245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  <w:p w:rsidR="00702459" w:rsidRPr="00CC6132" w:rsidRDefault="0070245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 xml:space="preserve">. 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SMA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L T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>RKO</w:t>
            </w:r>
            <w:r w:rsidRPr="00CC6132">
              <w:rPr>
                <w:rFonts w:hint="eastAsia"/>
                <w:sz w:val="16"/>
                <w:szCs w:val="16"/>
              </w:rPr>
              <w:t>Ğ</w:t>
            </w:r>
            <w:r w:rsidRPr="00CC6132">
              <w:rPr>
                <w:sz w:val="16"/>
                <w:szCs w:val="16"/>
              </w:rPr>
              <w:t>LU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spacing w:line="276" w:lineRule="auto"/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BİYOKİMYA</w:t>
            </w:r>
          </w:p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spacing w:line="276" w:lineRule="auto"/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BİYOLOJİ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 ZEKERİYA DÜZGÜN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 FUNDA D KORKMAZ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MİKROBİYOLOJİ</w:t>
            </w:r>
          </w:p>
        </w:tc>
        <w:tc>
          <w:tcPr>
            <w:tcW w:w="4525" w:type="dxa"/>
            <w:vAlign w:val="center"/>
          </w:tcPr>
          <w:p w:rsidR="00702459" w:rsidRPr="00CC6132" w:rsidRDefault="00F02A5E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</w:t>
            </w:r>
            <w:r w:rsidR="00702459" w:rsidRPr="00CC6132">
              <w:rPr>
                <w:sz w:val="16"/>
                <w:szCs w:val="16"/>
              </w:rPr>
              <w:t>. DR. EMEL UZUNOĞLU</w:t>
            </w:r>
          </w:p>
          <w:p w:rsidR="005D6307" w:rsidRPr="00CC6132" w:rsidRDefault="005D630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.MEDİHA UĞUR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525" w:type="dxa"/>
            <w:vAlign w:val="center"/>
          </w:tcPr>
          <w:p w:rsidR="00A56075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CANSU ÇOBANOĞLU</w:t>
            </w:r>
          </w:p>
          <w:p w:rsidR="00A56075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BEDİA SULTAN ÖNAL</w:t>
            </w:r>
          </w:p>
          <w:p w:rsidR="00A56075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FATİH ÖZDEMİR</w:t>
            </w:r>
          </w:p>
          <w:p w:rsidR="006E6E99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Ü.ULAŞ KORKMAZ</w:t>
            </w:r>
          </w:p>
        </w:tc>
      </w:tr>
    </w:tbl>
    <w:p w:rsidR="0070568D" w:rsidRPr="00CC6132" w:rsidRDefault="0070568D" w:rsidP="00CB7ECB">
      <w:pPr>
        <w:rPr>
          <w:b/>
          <w:sz w:val="16"/>
          <w:szCs w:val="16"/>
        </w:rPr>
      </w:pPr>
    </w:p>
    <w:p w:rsidR="00DB2CBF" w:rsidRPr="00CC6132" w:rsidRDefault="00DB2CBF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31 Mart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A625D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RAMAZAN BAYRAMI’NIN 2. GÜNÜ</w:t>
            </w: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  <w:shd w:val="clear" w:color="auto" w:fill="333399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 Nisan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A625D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A625D" w:rsidRPr="00CC6132" w:rsidRDefault="003A625D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RAMAZAN BAYRAMI’NIN 3. GÜNÜ</w:t>
            </w: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  <w:shd w:val="clear" w:color="auto" w:fill="333399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c>
          <w:tcPr>
            <w:tcW w:w="1418" w:type="dxa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A625D" w:rsidRPr="00CC6132" w:rsidRDefault="003A625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 Nisan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02A5E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 Nisan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02A5E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4 Nisan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02A5E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6E6E99" w:rsidRPr="00CC6132" w:rsidRDefault="006E6E9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</w:p>
    <w:p w:rsidR="0070568D" w:rsidRPr="00CC6132" w:rsidRDefault="0070568D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7 Nisan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8 Nisan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087"/>
        <w:gridCol w:w="2925"/>
      </w:tblGrid>
      <w:tr w:rsidR="003A625D" w:rsidRPr="00CC6132" w:rsidTr="001F4395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87" w:type="dxa"/>
            <w:shd w:val="clear" w:color="auto" w:fill="FFFFFF" w:themeFill="background1"/>
          </w:tcPr>
          <w:p w:rsidR="003A625D" w:rsidRPr="00CC6132" w:rsidRDefault="001E1D06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1F4395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087" w:type="dxa"/>
            <w:shd w:val="clear" w:color="auto" w:fill="FFFFFF" w:themeFill="background1"/>
          </w:tcPr>
          <w:p w:rsidR="003A625D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Embriyoloji Tarihi ve Terminoloji</w:t>
            </w:r>
          </w:p>
        </w:tc>
        <w:tc>
          <w:tcPr>
            <w:tcW w:w="2925" w:type="dxa"/>
            <w:shd w:val="clear" w:color="auto" w:fill="FFFFFF" w:themeFill="background1"/>
          </w:tcPr>
          <w:p w:rsidR="003A625D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Züleyha ERİŞGİN</w:t>
            </w:r>
          </w:p>
        </w:tc>
      </w:tr>
      <w:tr w:rsidR="002E0B81" w:rsidRPr="00CC6132" w:rsidTr="001F4395">
        <w:tc>
          <w:tcPr>
            <w:tcW w:w="1418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087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Kalıtımla ilişkili Temel Genetik Kavramlar</w:t>
            </w:r>
          </w:p>
        </w:tc>
        <w:tc>
          <w:tcPr>
            <w:tcW w:w="2925" w:type="dxa"/>
            <w:shd w:val="clear" w:color="auto" w:fill="FFFFFF" w:themeFill="background1"/>
          </w:tcPr>
          <w:p w:rsidR="002E0B81" w:rsidRPr="00CC6132" w:rsidRDefault="002E0B81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2E0B81" w:rsidRPr="00CC6132" w:rsidTr="001F4395">
        <w:tc>
          <w:tcPr>
            <w:tcW w:w="14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087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Kalıtımla ilişkili Temel Genetik Kavramlar</w:t>
            </w:r>
          </w:p>
        </w:tc>
        <w:tc>
          <w:tcPr>
            <w:tcW w:w="2925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2E0B81" w:rsidRPr="00CC6132" w:rsidTr="001F4395">
        <w:tc>
          <w:tcPr>
            <w:tcW w:w="1418" w:type="dxa"/>
            <w:shd w:val="clear" w:color="auto" w:fill="333399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2E0B81" w:rsidRPr="00CC6132" w:rsidRDefault="002E0B8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925" w:type="dxa"/>
            <w:shd w:val="clear" w:color="auto" w:fill="1F497D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</w:tr>
      <w:tr w:rsidR="004847EA" w:rsidRPr="00CC6132" w:rsidTr="003F7B52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087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Elektron Transport Zinciri</w:t>
            </w:r>
          </w:p>
        </w:tc>
        <w:tc>
          <w:tcPr>
            <w:tcW w:w="2925" w:type="dxa"/>
          </w:tcPr>
          <w:p w:rsidR="004847EA" w:rsidRPr="00CC6132" w:rsidRDefault="004847EA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4847EA" w:rsidRPr="00CC6132" w:rsidTr="003F7B52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087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Elektron Transport Zinciri</w:t>
            </w:r>
          </w:p>
        </w:tc>
        <w:tc>
          <w:tcPr>
            <w:tcW w:w="2925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4847EA" w:rsidRPr="00CC6132" w:rsidTr="001F4395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087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Oksidatif Fosforilasyon</w:t>
            </w:r>
          </w:p>
        </w:tc>
        <w:tc>
          <w:tcPr>
            <w:tcW w:w="2925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4847EA" w:rsidRPr="00CC6132" w:rsidTr="001F4395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4847EA" w:rsidRPr="00CC6132" w:rsidRDefault="004847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9 Nisan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01977" w:rsidRPr="00CC6132" w:rsidTr="00DB2CBF">
        <w:trPr>
          <w:trHeight w:val="200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D01977" w:rsidRPr="00CC6132" w:rsidTr="00DB2CBF">
        <w:trPr>
          <w:trHeight w:val="205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4847EA" w:rsidRPr="00CC6132" w:rsidTr="00DB2CBF">
        <w:trPr>
          <w:trHeight w:val="194"/>
        </w:trPr>
        <w:tc>
          <w:tcPr>
            <w:tcW w:w="1418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Gametogenez ve Genital Siklus</w:t>
            </w:r>
          </w:p>
        </w:tc>
        <w:tc>
          <w:tcPr>
            <w:tcW w:w="2618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Ögr. Ü. Berna TEZCAN YAVUZ</w:t>
            </w:r>
          </w:p>
        </w:tc>
      </w:tr>
      <w:tr w:rsidR="004847EA" w:rsidRPr="00CC6132" w:rsidTr="00DB2CBF">
        <w:trPr>
          <w:trHeight w:val="242"/>
        </w:trPr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Gametogenez ve Genital Siklus</w:t>
            </w:r>
          </w:p>
        </w:tc>
        <w:tc>
          <w:tcPr>
            <w:tcW w:w="26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Ögr. Ü. Berna TEZCAN YAVUZ</w:t>
            </w:r>
          </w:p>
        </w:tc>
      </w:tr>
      <w:tr w:rsidR="004847EA" w:rsidRPr="00CC6132" w:rsidTr="003A625D">
        <w:tc>
          <w:tcPr>
            <w:tcW w:w="1418" w:type="dxa"/>
            <w:shd w:val="clear" w:color="auto" w:fill="333399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47EA" w:rsidRPr="00CC6132" w:rsidRDefault="004847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</w:tr>
      <w:tr w:rsidR="004847EA" w:rsidRPr="00CC6132" w:rsidTr="003A625D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İmplantasyon ve Bilaminar Embriyonik Disk Oluşumu</w:t>
            </w:r>
          </w:p>
        </w:tc>
        <w:tc>
          <w:tcPr>
            <w:tcW w:w="26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4847EA" w:rsidRPr="00CC6132" w:rsidTr="003A625D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İmplantasyon ve Bilaminar Embriyonik Disk Oluşumu</w:t>
            </w:r>
          </w:p>
        </w:tc>
        <w:tc>
          <w:tcPr>
            <w:tcW w:w="26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4847EA" w:rsidRPr="00CC6132" w:rsidTr="003A625D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47EA" w:rsidRPr="00CC6132" w:rsidRDefault="004847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</w:tr>
      <w:tr w:rsidR="004847EA" w:rsidRPr="00CC6132" w:rsidTr="003A625D">
        <w:tc>
          <w:tcPr>
            <w:tcW w:w="1418" w:type="dxa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47EA" w:rsidRPr="00CC6132" w:rsidRDefault="004847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47EA" w:rsidRPr="00CC6132" w:rsidRDefault="004847EA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10 Nisan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02A5E" w:rsidRPr="00CC6132" w:rsidTr="00DB2CBF">
        <w:trPr>
          <w:trHeight w:val="68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DB2CBF">
        <w:trPr>
          <w:trHeight w:val="156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Trilaminar Embriyonik Disk Oluşumu ve Nörülasyon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Trilaminar Embriyonik Disk Oluşumu ve Nörülasyon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F02A5E" w:rsidRPr="00CC6132" w:rsidTr="003A625D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F15B5B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ind w:right="1730"/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>Ulaş KORKMAZ</w:t>
            </w:r>
          </w:p>
        </w:tc>
      </w:tr>
      <w:tr w:rsidR="001931EF" w:rsidRPr="00CC6132" w:rsidTr="00F15B5B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1931EF" w:rsidRPr="00CC6132" w:rsidRDefault="001931EF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1931EF" w:rsidRPr="00CC6132" w:rsidTr="003A625D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1931EF" w:rsidRPr="00CC6132" w:rsidRDefault="001931EF" w:rsidP="00CB7ECB"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1931EF" w:rsidRPr="00CC6132" w:rsidRDefault="001931EF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11 Nisan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02A5E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Embriyonik Gelişimin Kontrolü ve Germ Tabakalarından Gelişen Yapılar (Organogenez)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Embriyonik Gelişimin Kontrolü ve Germ Tabakalarından Gelişen Yapılar (Organogenez)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İsmail TÜRKOĞLU</w:t>
            </w:r>
          </w:p>
        </w:tc>
      </w:tr>
      <w:tr w:rsidR="00F02A5E" w:rsidRPr="00CC6132" w:rsidTr="00490C6A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D01977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Nisan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/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/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/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15 Nisan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02A5E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 Kasları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F02A5E" w:rsidRPr="00CC6132" w:rsidTr="003A625D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Boyun Anatomisi ve Kasları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Boyun Anatomisi ve Kasları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</w:t>
      </w:r>
      <w:r w:rsidR="003A625D" w:rsidRPr="00CC6132">
        <w:rPr>
          <w:sz w:val="16"/>
          <w:szCs w:val="16"/>
        </w:rPr>
        <w:t xml:space="preserve"> Nisan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A625D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A625D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3A625D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A625D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A625D" w:rsidRPr="00CC6132" w:rsidRDefault="003A625D" w:rsidP="00CB7ECB">
            <w:pPr>
              <w:rPr>
                <w:sz w:val="16"/>
                <w:szCs w:val="16"/>
              </w:rPr>
            </w:pPr>
          </w:p>
        </w:tc>
      </w:tr>
      <w:tr w:rsidR="002E0B81" w:rsidRPr="00CC6132" w:rsidTr="003A625D">
        <w:tc>
          <w:tcPr>
            <w:tcW w:w="1418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kalıtım kalıpları                   </w:t>
            </w:r>
          </w:p>
        </w:tc>
        <w:tc>
          <w:tcPr>
            <w:tcW w:w="2618" w:type="dxa"/>
            <w:shd w:val="clear" w:color="auto" w:fill="FFFFFF" w:themeFill="background1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2E0B81" w:rsidRPr="00CC6132" w:rsidTr="00F15B5B">
        <w:tc>
          <w:tcPr>
            <w:tcW w:w="14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kalıtım kalıpları                   </w:t>
            </w:r>
          </w:p>
        </w:tc>
        <w:tc>
          <w:tcPr>
            <w:tcW w:w="26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2E0B81" w:rsidRPr="00CC6132" w:rsidTr="003A625D">
        <w:tc>
          <w:tcPr>
            <w:tcW w:w="1418" w:type="dxa"/>
            <w:shd w:val="clear" w:color="auto" w:fill="333399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2E0B81" w:rsidRPr="00CC6132" w:rsidRDefault="002E0B8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</w:p>
        </w:tc>
      </w:tr>
      <w:tr w:rsidR="002E0B81" w:rsidRPr="00CC6132" w:rsidTr="003A625D">
        <w:tc>
          <w:tcPr>
            <w:tcW w:w="14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2E0B81" w:rsidRPr="00CC6132" w:rsidRDefault="002E0B81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olmayan kalıtım kalıpları                   </w:t>
            </w:r>
          </w:p>
        </w:tc>
        <w:tc>
          <w:tcPr>
            <w:tcW w:w="2618" w:type="dxa"/>
          </w:tcPr>
          <w:p w:rsidR="002E0B81" w:rsidRPr="00CC6132" w:rsidRDefault="002E0B81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2E0B81" w:rsidRPr="00CC6132" w:rsidTr="00F15B5B">
        <w:tc>
          <w:tcPr>
            <w:tcW w:w="14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olmayan kalıtım kalıpları                   </w:t>
            </w:r>
          </w:p>
        </w:tc>
        <w:tc>
          <w:tcPr>
            <w:tcW w:w="2618" w:type="dxa"/>
          </w:tcPr>
          <w:p w:rsidR="002E0B81" w:rsidRPr="00CC6132" w:rsidRDefault="002E0B8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9D23D9" w:rsidRPr="00CC6132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Nisan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02A5E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Fetal Dönem ve Plasenta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Hasan Serdar MUTLU</w:t>
            </w:r>
          </w:p>
        </w:tc>
      </w:tr>
      <w:tr w:rsidR="00F02A5E" w:rsidRPr="00CC6132" w:rsidTr="00F15B5B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Fetal Dönem ve Plasenta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Hasan Serdar MUTLU</w:t>
            </w:r>
          </w:p>
        </w:tc>
      </w:tr>
      <w:tr w:rsidR="00F02A5E" w:rsidRPr="00CC6132" w:rsidTr="003A625D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F15B5B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>Ulaş KORKMAZ</w:t>
            </w:r>
          </w:p>
        </w:tc>
      </w:tr>
      <w:tr w:rsidR="001931EF" w:rsidRPr="00CC6132" w:rsidTr="00F15B5B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931EF" w:rsidRPr="00CC6132" w:rsidTr="003A625D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F02A5E" w:rsidRPr="00CC6132" w:rsidTr="003A625D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9D23D9" w:rsidRPr="00CC6132">
        <w:rPr>
          <w:sz w:val="16"/>
          <w:szCs w:val="16"/>
        </w:rPr>
        <w:t>8</w:t>
      </w:r>
      <w:r w:rsidRPr="00CC6132">
        <w:rPr>
          <w:sz w:val="16"/>
          <w:szCs w:val="16"/>
        </w:rPr>
        <w:t xml:space="preserve"> Nisan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01977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Glikoliz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D01977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Glikoliz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DA0AAA" w:rsidRPr="00CC6132" w:rsidTr="00490C6A"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Teratoloji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Hasan Serdar MUTLU</w:t>
            </w:r>
          </w:p>
        </w:tc>
      </w:tr>
      <w:tr w:rsidR="00DA0AAA" w:rsidRPr="00CC6132" w:rsidTr="00F15B5B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Teratoloji</w:t>
            </w:r>
          </w:p>
        </w:tc>
        <w:tc>
          <w:tcPr>
            <w:tcW w:w="26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Hasan Serdar MUTLU</w:t>
            </w:r>
          </w:p>
        </w:tc>
      </w:tr>
      <w:tr w:rsidR="00DA0AAA" w:rsidRPr="00CC6132" w:rsidTr="00490C6A">
        <w:tc>
          <w:tcPr>
            <w:tcW w:w="1418" w:type="dxa"/>
            <w:shd w:val="clear" w:color="auto" w:fill="333399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</w:tr>
      <w:tr w:rsidR="00DA0AAA" w:rsidRPr="00CC6132" w:rsidTr="00490C6A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Bilgisayar Destekli Tasarım</w:t>
            </w:r>
          </w:p>
        </w:tc>
        <w:tc>
          <w:tcPr>
            <w:tcW w:w="2618" w:type="dxa"/>
          </w:tcPr>
          <w:p w:rsidR="00DA0AAA" w:rsidRPr="00CC6132" w:rsidRDefault="00DA0AAA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Öğr.Arzu</w:t>
            </w:r>
            <w:proofErr w:type="gramEnd"/>
            <w:r w:rsidRPr="00CC6132">
              <w:rPr>
                <w:sz w:val="14"/>
                <w:szCs w:val="14"/>
              </w:rPr>
              <w:t xml:space="preserve"> EREN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Reşat BULUT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Doç.Dr.Emel</w:t>
            </w:r>
            <w:proofErr w:type="gramEnd"/>
            <w:r w:rsidRPr="00CC6132">
              <w:rPr>
                <w:sz w:val="14"/>
                <w:szCs w:val="14"/>
              </w:rPr>
              <w:t xml:space="preserve"> BAHADIR YILMAZ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Öğr.Gör</w:t>
            </w:r>
            <w:proofErr w:type="gramEnd"/>
            <w:r w:rsidRPr="00CC6132">
              <w:rPr>
                <w:sz w:val="14"/>
                <w:szCs w:val="14"/>
              </w:rPr>
              <w:t>.Vedat ÖNEL</w:t>
            </w:r>
          </w:p>
        </w:tc>
      </w:tr>
      <w:tr w:rsidR="00DA0AAA" w:rsidRPr="00CC6132" w:rsidTr="00D01977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Bilgisayar Destekli Tasarım</w:t>
            </w:r>
          </w:p>
        </w:tc>
        <w:tc>
          <w:tcPr>
            <w:tcW w:w="2618" w:type="dxa"/>
          </w:tcPr>
          <w:p w:rsidR="00DA0AAA" w:rsidRPr="00CC6132" w:rsidRDefault="00DA0AAA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Öğr.Arzu</w:t>
            </w:r>
            <w:proofErr w:type="gramEnd"/>
            <w:r w:rsidRPr="00CC6132">
              <w:rPr>
                <w:sz w:val="14"/>
                <w:szCs w:val="14"/>
              </w:rPr>
              <w:t xml:space="preserve"> EREN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Reşat BULUT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Doç.Dr.Emel</w:t>
            </w:r>
            <w:proofErr w:type="gramEnd"/>
            <w:r w:rsidRPr="00CC6132">
              <w:rPr>
                <w:sz w:val="14"/>
                <w:szCs w:val="14"/>
              </w:rPr>
              <w:t xml:space="preserve"> BAHADIR YILMAZ</w:t>
            </w:r>
          </w:p>
          <w:p w:rsidR="00DA0AAA" w:rsidRPr="00CC6132" w:rsidRDefault="00DA0AAA" w:rsidP="00CB7ECB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Öğr.Gör</w:t>
            </w:r>
            <w:proofErr w:type="gramEnd"/>
            <w:r w:rsidRPr="00CC6132">
              <w:rPr>
                <w:sz w:val="14"/>
                <w:szCs w:val="14"/>
              </w:rPr>
              <w:t>.Vedat ÖNEL</w:t>
            </w:r>
          </w:p>
        </w:tc>
      </w:tr>
      <w:tr w:rsidR="00DA0AAA" w:rsidRPr="00CC6132" w:rsidTr="00490C6A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DA0AAA" w:rsidRPr="00CC6132" w:rsidTr="00490C6A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DB2CBF" w:rsidRPr="00CC6132" w:rsidRDefault="00DB2CBF" w:rsidP="00CB7ECB">
      <w:pPr>
        <w:rPr>
          <w:b/>
          <w:sz w:val="16"/>
          <w:szCs w:val="16"/>
        </w:rPr>
      </w:pPr>
    </w:p>
    <w:p w:rsidR="00DB2CBF" w:rsidRPr="00CC6132" w:rsidRDefault="00DB2CB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Nisan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22 Nisan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01977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D01977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Ense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D01977" w:rsidRPr="00CC6132" w:rsidTr="00D01977"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Sırt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D01977" w:rsidRPr="00CC6132" w:rsidTr="00D01977">
        <w:tc>
          <w:tcPr>
            <w:tcW w:w="14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Sırt Kasları</w:t>
            </w:r>
          </w:p>
        </w:tc>
        <w:tc>
          <w:tcPr>
            <w:tcW w:w="2618" w:type="dxa"/>
          </w:tcPr>
          <w:p w:rsidR="00D01977" w:rsidRPr="00CC6132" w:rsidRDefault="00D01977" w:rsidP="00CB7ECB"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D01977" w:rsidRPr="00CC6132" w:rsidTr="00490C6A">
        <w:tc>
          <w:tcPr>
            <w:tcW w:w="1418" w:type="dxa"/>
            <w:shd w:val="clear" w:color="auto" w:fill="333399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</w:tr>
      <w:tr w:rsidR="00D01977" w:rsidRPr="00CC6132" w:rsidTr="00D01977">
        <w:tc>
          <w:tcPr>
            <w:tcW w:w="14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Glukoneogenez</w:t>
            </w:r>
          </w:p>
        </w:tc>
        <w:tc>
          <w:tcPr>
            <w:tcW w:w="26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D01977" w:rsidRPr="00CC6132" w:rsidTr="00D01977">
        <w:tc>
          <w:tcPr>
            <w:tcW w:w="14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Glukoneogenez</w:t>
            </w:r>
          </w:p>
        </w:tc>
        <w:tc>
          <w:tcPr>
            <w:tcW w:w="26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23 Nisan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D23D9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ULUSAL EGEMENLİK VE ÇOCUK BAYRAMI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  <w:shd w:val="clear" w:color="auto" w:fill="333399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24 Nisan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01977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Yüz, Boyun, Ense ve Sırt Kasları Grup 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D01977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Yüz, Boyun, Ense ve Sırt Kasları Grup 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D01977" w:rsidRPr="00CC6132" w:rsidTr="00D01977">
        <w:tc>
          <w:tcPr>
            <w:tcW w:w="14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Yüz, Boyun, Ense ve Sırt Kasları Grup II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D01977" w:rsidRPr="00CC6132" w:rsidTr="00D01977">
        <w:tc>
          <w:tcPr>
            <w:tcW w:w="14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Yüz, Boyun, Ense ve Sırt Kasları Grup II</w:t>
            </w:r>
          </w:p>
        </w:tc>
        <w:tc>
          <w:tcPr>
            <w:tcW w:w="2618" w:type="dxa"/>
            <w:vAlign w:val="center"/>
          </w:tcPr>
          <w:p w:rsidR="00D01977" w:rsidRPr="00CC6132" w:rsidRDefault="00D01977" w:rsidP="00CB7ECB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D01977" w:rsidRPr="00CC6132" w:rsidTr="00490C6A">
        <w:tc>
          <w:tcPr>
            <w:tcW w:w="1418" w:type="dxa"/>
            <w:shd w:val="clear" w:color="auto" w:fill="333399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01977" w:rsidRPr="00CC6132" w:rsidRDefault="00D0197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>Ulaş KORKMAZ</w:t>
            </w:r>
          </w:p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931EF" w:rsidRPr="00CC6132" w:rsidTr="00490C6A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D01977" w:rsidRPr="00CC6132" w:rsidTr="00490C6A">
        <w:tc>
          <w:tcPr>
            <w:tcW w:w="1418" w:type="dxa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01977" w:rsidRPr="00CC6132" w:rsidRDefault="00D0197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01977" w:rsidRPr="00CC6132" w:rsidRDefault="00D01977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25 Nisan 2025 Cuma</w:t>
      </w:r>
      <w:r w:rsidR="004847EA" w:rsidRPr="00CC6132">
        <w:rPr>
          <w:sz w:val="16"/>
          <w:szCs w:val="16"/>
        </w:rPr>
        <w:t xml:space="preserve"> </w:t>
      </w:r>
      <w:r w:rsidR="00DB2CBF" w:rsidRPr="00CC6132">
        <w:rPr>
          <w:sz w:val="16"/>
          <w:szCs w:val="16"/>
        </w:rPr>
        <w:t>D</w:t>
      </w:r>
      <w:r w:rsidR="004847EA" w:rsidRPr="00CC6132">
        <w:rPr>
          <w:sz w:val="16"/>
          <w:szCs w:val="16"/>
        </w:rPr>
        <w:t>önem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1769B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Plexus Cervicalis ve Dalları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1F4395" w:rsidRPr="00CC6132" w:rsidTr="00490C6A">
        <w:tc>
          <w:tcPr>
            <w:tcW w:w="14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Kasların Fonksiyonel Sınıflandırılması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1F4395" w:rsidRPr="00CC6132" w:rsidTr="00490C6A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Nöromuskuler Kavşak </w:t>
            </w:r>
          </w:p>
        </w:tc>
        <w:tc>
          <w:tcPr>
            <w:tcW w:w="26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1F4395" w:rsidRPr="00CC6132" w:rsidTr="00490C6A">
        <w:tc>
          <w:tcPr>
            <w:tcW w:w="1418" w:type="dxa"/>
            <w:shd w:val="clear" w:color="auto" w:fill="333399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D01977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1F4395" w:rsidRPr="00CC6132" w:rsidTr="00490C6A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F4395" w:rsidRPr="00CC6132" w:rsidRDefault="001F4395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1F4395" w:rsidRPr="00CC6132" w:rsidTr="00490C6A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F4395" w:rsidRPr="00CC6132" w:rsidRDefault="001F4395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DB2CBF" w:rsidRPr="00CC6132" w:rsidRDefault="00DB2CBF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Nisan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29 Nisan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1769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Omuz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.Arif KESKİN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Kol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Dr:Öğr</w:t>
            </w:r>
            <w:proofErr w:type="gramEnd"/>
            <w:r w:rsidRPr="00CC6132">
              <w:rPr>
                <w:sz w:val="16"/>
                <w:szCs w:val="16"/>
              </w:rPr>
              <w:t>.Ü.Arif KESKİN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Fossa</w:t>
            </w:r>
            <w:proofErr w:type="gramEnd"/>
            <w:r w:rsidRPr="00CC6132">
              <w:rPr>
                <w:sz w:val="16"/>
                <w:szCs w:val="16"/>
              </w:rPr>
              <w:t xml:space="preserve"> Axillaris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Dr:Öğr</w:t>
            </w:r>
            <w:proofErr w:type="gramEnd"/>
            <w:r w:rsidRPr="00CC6132">
              <w:rPr>
                <w:sz w:val="16"/>
                <w:szCs w:val="16"/>
              </w:rPr>
              <w:t>.Ü.Arif KESKİN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Sitrik Asit Döngüsü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Sitrik Asit Döngüsü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30 Nisan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F4395" w:rsidRPr="00CC6132" w:rsidTr="00F15B5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Antibiyotiklerin Sınıflandırılması, Etki ve Direnç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1F4395" w:rsidRPr="00CC6132" w:rsidRDefault="005D6307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1F4395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Antibiyotik Duyarlılık Testleri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1F4395" w:rsidRPr="00CC6132" w:rsidRDefault="005D63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1F4395" w:rsidRPr="00CC6132" w:rsidTr="00F15B5B">
        <w:tc>
          <w:tcPr>
            <w:tcW w:w="14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F4395" w:rsidRPr="00CC6132" w:rsidRDefault="001F4395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Kromozom yapısı</w:t>
            </w:r>
          </w:p>
        </w:tc>
        <w:tc>
          <w:tcPr>
            <w:tcW w:w="2618" w:type="dxa"/>
            <w:shd w:val="clear" w:color="auto" w:fill="FFFFFF" w:themeFill="background1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1F4395" w:rsidRPr="00CC6132" w:rsidTr="00F15B5B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1F4395" w:rsidRPr="00CC6132" w:rsidRDefault="001F4395" w:rsidP="00CB7ECB">
            <w:pPr>
              <w:ind w:right="173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Kromozom yapısı</w:t>
            </w:r>
          </w:p>
        </w:tc>
        <w:tc>
          <w:tcPr>
            <w:tcW w:w="26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1F4395" w:rsidRPr="00CC6132" w:rsidTr="00490C6A">
        <w:tc>
          <w:tcPr>
            <w:tcW w:w="1418" w:type="dxa"/>
            <w:shd w:val="clear" w:color="auto" w:fill="333399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F4395" w:rsidRPr="00CC6132" w:rsidRDefault="001F439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</w:p>
        </w:tc>
      </w:tr>
      <w:tr w:rsidR="001F4395" w:rsidRPr="00CC6132" w:rsidTr="00F15B5B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Kasının Kasılma Mekanizmaları</w:t>
            </w:r>
          </w:p>
        </w:tc>
        <w:tc>
          <w:tcPr>
            <w:tcW w:w="2618" w:type="dxa"/>
          </w:tcPr>
          <w:p w:rsidR="001F4395" w:rsidRPr="00CC6132" w:rsidRDefault="001F4395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1F4395" w:rsidRPr="00CC6132" w:rsidTr="00F15B5B">
        <w:tc>
          <w:tcPr>
            <w:tcW w:w="1418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1F4395" w:rsidRPr="00CC6132" w:rsidRDefault="001F43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Kasının Kasılma Mekanizmaları</w:t>
            </w:r>
          </w:p>
        </w:tc>
        <w:tc>
          <w:tcPr>
            <w:tcW w:w="2618" w:type="dxa"/>
          </w:tcPr>
          <w:p w:rsidR="001F4395" w:rsidRPr="00CC6132" w:rsidRDefault="001F4395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 Mayıs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D23D9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9D23D9" w:rsidRPr="00CC6132" w:rsidRDefault="009D23D9" w:rsidP="00CB7ECB">
            <w:pPr>
              <w:jc w:val="center"/>
              <w:rPr>
                <w:b/>
                <w:sz w:val="20"/>
                <w:szCs w:val="20"/>
              </w:rPr>
            </w:pPr>
            <w:r w:rsidRPr="00CC6132">
              <w:rPr>
                <w:b/>
                <w:sz w:val="20"/>
                <w:szCs w:val="20"/>
              </w:rPr>
              <w:t>EMEK VE DAYANIŞMA GÜNÜ</w:t>
            </w: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  <w:shd w:val="clear" w:color="auto" w:fill="333399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  <w:tr w:rsidR="009D23D9" w:rsidRPr="00CC6132" w:rsidTr="00490C6A">
        <w:tc>
          <w:tcPr>
            <w:tcW w:w="1418" w:type="dxa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9D23D9" w:rsidRPr="00CC6132" w:rsidRDefault="009D23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D23D9" w:rsidRPr="00CC6132" w:rsidRDefault="009D23D9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 Mayıs 2025 Cuma</w:t>
      </w:r>
      <w:r w:rsidR="004847EA" w:rsidRPr="00CC6132">
        <w:rPr>
          <w:sz w:val="16"/>
          <w:szCs w:val="16"/>
        </w:rPr>
        <w:t xml:space="preserve"> dönem II teorik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A0AAA" w:rsidRPr="00CC6132" w:rsidTr="00F15B5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Sisteminin Gelişimi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DA0AAA" w:rsidRPr="00CC6132" w:rsidRDefault="00DA0AAA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</w:tc>
      </w:tr>
      <w:tr w:rsidR="00DA0AAA" w:rsidRPr="00CC6132" w:rsidTr="00F15B5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Sisteminin Gelişimi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DA0AAA" w:rsidRPr="00CC6132" w:rsidRDefault="00DA0AAA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</w:tc>
      </w:tr>
      <w:tr w:rsidR="00DA0AAA" w:rsidRPr="00CC6132" w:rsidTr="00F15B5B"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 Potansiyelleri ve EMG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DA0AAA" w:rsidRPr="00CC6132" w:rsidTr="00F15B5B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 Lifleri ve Enerji Metabolizması</w:t>
            </w:r>
          </w:p>
        </w:tc>
        <w:tc>
          <w:tcPr>
            <w:tcW w:w="2618" w:type="dxa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DA0AAA" w:rsidRPr="00CC6132" w:rsidTr="00490C6A">
        <w:tc>
          <w:tcPr>
            <w:tcW w:w="1418" w:type="dxa"/>
            <w:shd w:val="clear" w:color="auto" w:fill="333399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D01977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DA0AAA" w:rsidRPr="00CC6132" w:rsidTr="00490C6A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DA0AAA" w:rsidRPr="00CC6132" w:rsidTr="00490C6A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5 Mayıs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6 Mayıs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1769B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Ön Kol Ön Bölge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Ön Kol Arka Bölge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 Kasları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Glikojen Metabolizması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Glikojen Metabolizması</w:t>
            </w:r>
          </w:p>
        </w:tc>
        <w:tc>
          <w:tcPr>
            <w:tcW w:w="2618" w:type="dxa"/>
          </w:tcPr>
          <w:p w:rsidR="0071769B" w:rsidRPr="00CC6132" w:rsidRDefault="0071769B" w:rsidP="00CB7ECB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Pentoz Fosfat Yolu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7 Mayıs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A0AAA" w:rsidRPr="00CC6132" w:rsidTr="00F15B5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DA0AAA" w:rsidRPr="00CC6132" w:rsidRDefault="00DA0AAA" w:rsidP="00CB7ECB">
            <w:r w:rsidRPr="00CC6132">
              <w:rPr>
                <w:sz w:val="16"/>
                <w:szCs w:val="16"/>
              </w:rPr>
              <w:t>Kas Sistemi ve Ekstremite Gelişimi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DA0AAA" w:rsidRPr="00CC6132" w:rsidTr="00F15B5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DA0AAA" w:rsidRPr="00CC6132" w:rsidRDefault="00DA0AAA" w:rsidP="00CB7ECB">
            <w:r w:rsidRPr="00CC6132">
              <w:rPr>
                <w:sz w:val="16"/>
                <w:szCs w:val="16"/>
              </w:rPr>
              <w:t>Kas Sistemi ve Ekstremite Gelişimi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DA0AAA" w:rsidRPr="00CC6132" w:rsidTr="00D01977">
        <w:tc>
          <w:tcPr>
            <w:tcW w:w="14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Brachialis ve Dalları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DA0AAA" w:rsidRPr="00CC6132" w:rsidTr="00D01977">
        <w:tc>
          <w:tcPr>
            <w:tcW w:w="14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Brachialis ve Dalları</w:t>
            </w:r>
          </w:p>
        </w:tc>
        <w:tc>
          <w:tcPr>
            <w:tcW w:w="2618" w:type="dxa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DA0AAA" w:rsidRPr="00CC6132" w:rsidTr="00490C6A">
        <w:tc>
          <w:tcPr>
            <w:tcW w:w="1418" w:type="dxa"/>
            <w:shd w:val="clear" w:color="auto" w:fill="333399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A0AAA" w:rsidRPr="00CC6132" w:rsidRDefault="00DA0AA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A0AAA" w:rsidRPr="00CC6132" w:rsidRDefault="00DA0AAA" w:rsidP="00CB7ECB">
            <w:pPr>
              <w:rPr>
                <w:sz w:val="16"/>
                <w:szCs w:val="16"/>
              </w:rPr>
            </w:pPr>
          </w:p>
        </w:tc>
      </w:tr>
      <w:tr w:rsidR="005D6307" w:rsidRPr="00CC6132" w:rsidTr="00D01977">
        <w:tc>
          <w:tcPr>
            <w:tcW w:w="1418" w:type="dxa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394" w:type="dxa"/>
            <w:vAlign w:val="center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Antimikrobiyal Duyarlılık Testleri Grup A</w:t>
            </w:r>
          </w:p>
        </w:tc>
        <w:tc>
          <w:tcPr>
            <w:tcW w:w="2618" w:type="dxa"/>
            <w:vMerge w:val="restart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Emel UZUNOĞLU</w:t>
            </w:r>
          </w:p>
          <w:p w:rsidR="005D6307" w:rsidRPr="00CC6132" w:rsidRDefault="005D6307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5D6307" w:rsidRPr="00CC6132" w:rsidTr="00D01977">
        <w:tc>
          <w:tcPr>
            <w:tcW w:w="1418" w:type="dxa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394" w:type="dxa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Antimikrobiyal Duyarlılık Testleri Grup B</w:t>
            </w:r>
          </w:p>
        </w:tc>
        <w:tc>
          <w:tcPr>
            <w:tcW w:w="2618" w:type="dxa"/>
            <w:vMerge/>
          </w:tcPr>
          <w:p w:rsidR="005D6307" w:rsidRPr="00CC6132" w:rsidRDefault="005D6307" w:rsidP="00CB7ECB"/>
        </w:tc>
      </w:tr>
      <w:tr w:rsidR="005D6307" w:rsidRPr="00CC6132" w:rsidTr="00490C6A">
        <w:tc>
          <w:tcPr>
            <w:tcW w:w="1418" w:type="dxa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Antimikrobiyal Duyarlılık Testleri Grup C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5D6307" w:rsidRPr="00CC6132" w:rsidRDefault="005D6307" w:rsidP="00CB7ECB"/>
        </w:tc>
      </w:tr>
      <w:tr w:rsidR="005D6307" w:rsidRPr="00CC6132" w:rsidTr="00490C6A">
        <w:tc>
          <w:tcPr>
            <w:tcW w:w="1418" w:type="dxa"/>
          </w:tcPr>
          <w:p w:rsidR="005D6307" w:rsidRPr="00CC6132" w:rsidRDefault="005D63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5D6307" w:rsidRPr="00CC6132" w:rsidRDefault="005D6307" w:rsidP="00CB7ECB">
            <w:r w:rsidRPr="00CC6132">
              <w:rPr>
                <w:sz w:val="16"/>
                <w:szCs w:val="16"/>
              </w:rPr>
              <w:t>Antimikrobiyal Duyarlılık Testleri Grup D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5D6307" w:rsidRPr="00CC6132" w:rsidRDefault="005D6307" w:rsidP="00CB7ECB"/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8 Mayıs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1769B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</w:t>
            </w:r>
            <w:r w:rsidR="008E742B" w:rsidRPr="00CC6132">
              <w:rPr>
                <w:sz w:val="16"/>
                <w:szCs w:val="16"/>
              </w:rPr>
              <w:t>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</w:t>
            </w:r>
            <w:r w:rsidR="008E742B" w:rsidRPr="00CC6132">
              <w:rPr>
                <w:sz w:val="16"/>
                <w:szCs w:val="16"/>
              </w:rPr>
              <w:t>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394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LAB: Üst Ekstremite Kasları Grup I 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>Ulaş KORKMAZ</w:t>
            </w: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1931EF" w:rsidRPr="00CC6132" w:rsidRDefault="001931EF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1931EF" w:rsidRPr="00CC6132" w:rsidRDefault="001931EF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1931EF" w:rsidRPr="00CC6132" w:rsidRDefault="001931EF" w:rsidP="00CB7ECB"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  <w:vAlign w:val="center"/>
          </w:tcPr>
          <w:p w:rsidR="001931EF" w:rsidRPr="00CC6132" w:rsidRDefault="001931EF" w:rsidP="00CB7ECB">
            <w:pPr>
              <w:pStyle w:val="ListeParagraf"/>
              <w:ind w:left="0"/>
              <w:rPr>
                <w:sz w:val="14"/>
                <w:szCs w:val="14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9 Mayıs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1769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8276F3" w:rsidRPr="00CC6132" w:rsidTr="00F15B5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Kalp Kasının Yapısı ve Özellikleri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8276F3" w:rsidRPr="00CC6132" w:rsidRDefault="008276F3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 Hakan YÜZÜAK</w:t>
            </w:r>
          </w:p>
        </w:tc>
      </w:tr>
      <w:tr w:rsidR="008276F3" w:rsidRPr="00CC6132" w:rsidTr="00490C6A">
        <w:tc>
          <w:tcPr>
            <w:tcW w:w="1418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276F3" w:rsidRPr="00CC6132" w:rsidRDefault="008276F3" w:rsidP="00CB7ECB">
            <w:r w:rsidRPr="00CC6132">
              <w:rPr>
                <w:bCs/>
                <w:sz w:val="16"/>
                <w:szCs w:val="16"/>
              </w:rPr>
              <w:t>Kromozomların Sayısal ve Yapısal Düzensizlikleri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</w:tc>
      </w:tr>
      <w:tr w:rsidR="008276F3" w:rsidRPr="00CC6132" w:rsidTr="00490C6A">
        <w:tc>
          <w:tcPr>
            <w:tcW w:w="14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8276F3" w:rsidRPr="00CC6132" w:rsidRDefault="008276F3" w:rsidP="00CB7ECB">
            <w:r w:rsidRPr="00CC6132">
              <w:rPr>
                <w:bCs/>
                <w:sz w:val="16"/>
                <w:szCs w:val="16"/>
              </w:rPr>
              <w:t>Kromozomların Sayısal ve Yapısal Düzensizlikleri</w:t>
            </w:r>
          </w:p>
        </w:tc>
        <w:tc>
          <w:tcPr>
            <w:tcW w:w="26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</w:tc>
      </w:tr>
      <w:tr w:rsidR="008276F3" w:rsidRPr="00CC6132" w:rsidTr="00490C6A">
        <w:tc>
          <w:tcPr>
            <w:tcW w:w="1418" w:type="dxa"/>
            <w:shd w:val="clear" w:color="auto" w:fill="333399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276F3" w:rsidRPr="00CC6132" w:rsidRDefault="008276F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</w:p>
        </w:tc>
      </w:tr>
      <w:tr w:rsidR="008276F3" w:rsidRPr="00CC6132" w:rsidTr="00490C6A">
        <w:tc>
          <w:tcPr>
            <w:tcW w:w="14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Bilgisayar Destekli Tasarım</w:t>
            </w:r>
          </w:p>
        </w:tc>
        <w:tc>
          <w:tcPr>
            <w:tcW w:w="26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Öğr.Arzu</w:t>
            </w:r>
            <w:proofErr w:type="gramEnd"/>
            <w:r w:rsidRPr="00CC6132">
              <w:rPr>
                <w:sz w:val="16"/>
                <w:szCs w:val="16"/>
              </w:rPr>
              <w:t xml:space="preserve"> EREN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Reşat BULUT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Doç.Dr.Emel</w:t>
            </w:r>
            <w:proofErr w:type="gramEnd"/>
            <w:r w:rsidRPr="00CC6132">
              <w:rPr>
                <w:sz w:val="16"/>
                <w:szCs w:val="16"/>
              </w:rPr>
              <w:t xml:space="preserve"> BAHADIR YILMAZ</w:t>
            </w:r>
          </w:p>
          <w:p w:rsidR="008276F3" w:rsidRPr="00CC6132" w:rsidRDefault="008276F3" w:rsidP="00CB7ECB">
            <w:proofErr w:type="gramStart"/>
            <w:r w:rsidRPr="00CC6132">
              <w:rPr>
                <w:sz w:val="16"/>
                <w:szCs w:val="16"/>
              </w:rPr>
              <w:t>Öğr.Gör</w:t>
            </w:r>
            <w:proofErr w:type="gramEnd"/>
            <w:r w:rsidRPr="00CC6132">
              <w:rPr>
                <w:sz w:val="16"/>
                <w:szCs w:val="16"/>
              </w:rPr>
              <w:t>.Vedat ÖNEL</w:t>
            </w:r>
          </w:p>
        </w:tc>
      </w:tr>
      <w:tr w:rsidR="008276F3" w:rsidRPr="00CC6132" w:rsidTr="00D01977">
        <w:tc>
          <w:tcPr>
            <w:tcW w:w="14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İşaret Dili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Beden Dili ve Etkili İletişim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Bilinçli Farkındalık (Mindfulness)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Bilgisayar Destekli Tasarım</w:t>
            </w:r>
          </w:p>
        </w:tc>
        <w:tc>
          <w:tcPr>
            <w:tcW w:w="26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Öğr.Arzu</w:t>
            </w:r>
            <w:proofErr w:type="gramEnd"/>
            <w:r w:rsidRPr="00CC6132">
              <w:rPr>
                <w:sz w:val="16"/>
                <w:szCs w:val="16"/>
              </w:rPr>
              <w:t xml:space="preserve"> EREN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Reşat BULUT</w:t>
            </w:r>
          </w:p>
          <w:p w:rsidR="008276F3" w:rsidRPr="00CC6132" w:rsidRDefault="008276F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Doç.Dr.Emel</w:t>
            </w:r>
            <w:proofErr w:type="gramEnd"/>
            <w:r w:rsidRPr="00CC6132">
              <w:rPr>
                <w:sz w:val="16"/>
                <w:szCs w:val="16"/>
              </w:rPr>
              <w:t xml:space="preserve"> BAHADIR YILMAZ</w:t>
            </w:r>
          </w:p>
          <w:p w:rsidR="008276F3" w:rsidRPr="00CC6132" w:rsidRDefault="008276F3" w:rsidP="00CB7ECB">
            <w:proofErr w:type="gramStart"/>
            <w:r w:rsidRPr="00CC6132">
              <w:rPr>
                <w:sz w:val="16"/>
                <w:szCs w:val="16"/>
              </w:rPr>
              <w:t>Öğr.Gör</w:t>
            </w:r>
            <w:proofErr w:type="gramEnd"/>
            <w:r w:rsidRPr="00CC6132">
              <w:rPr>
                <w:sz w:val="16"/>
                <w:szCs w:val="16"/>
              </w:rPr>
              <w:t>.Vedat ÖNEL</w:t>
            </w:r>
          </w:p>
        </w:tc>
      </w:tr>
      <w:tr w:rsidR="008276F3" w:rsidRPr="00CC6132" w:rsidTr="00490C6A">
        <w:tc>
          <w:tcPr>
            <w:tcW w:w="14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276F3" w:rsidRPr="00CC6132" w:rsidRDefault="008276F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276F3" w:rsidRPr="00CC6132" w:rsidRDefault="008276F3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8276F3" w:rsidRPr="00CC6132" w:rsidTr="00490C6A">
        <w:tc>
          <w:tcPr>
            <w:tcW w:w="1418" w:type="dxa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276F3" w:rsidRPr="00CC6132" w:rsidRDefault="008276F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276F3" w:rsidRPr="00CC6132" w:rsidRDefault="008276F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276F3" w:rsidRPr="00CC6132" w:rsidRDefault="008276F3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DB2CBF" w:rsidRPr="00CC6132" w:rsidRDefault="00DB2CB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12 Mayıs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13 Mayıs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71769B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D</w:t>
            </w:r>
          </w:p>
        </w:tc>
      </w:tr>
      <w:tr w:rsidR="0071769B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C</w:t>
            </w: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B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A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pStyle w:val="ListeParagraf"/>
              <w:ind w:left="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Kalça Kasları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Uyluk Kasları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14 Mayıs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1769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B2CBF">
        <w:trPr>
          <w:trHeight w:val="85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DB2CBF">
            <w:pPr>
              <w:ind w:right="1730"/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pStyle w:val="ListeParagraf"/>
              <w:ind w:left="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Bacak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71769B" w:rsidRPr="00CC6132" w:rsidRDefault="0071769B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Ayak Kasları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vAlign w:val="center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Düz Kasın Uyarılması ve Kasılma Mekanizması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vAlign w:val="center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Düz Kasın Uyarılması ve Kasılma Mekanizması</w:t>
            </w:r>
          </w:p>
        </w:tc>
        <w:tc>
          <w:tcPr>
            <w:tcW w:w="2618" w:type="dxa"/>
          </w:tcPr>
          <w:p w:rsidR="0071769B" w:rsidRPr="00CC6132" w:rsidRDefault="0071769B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Kasların Sinirsel ve Hormonal Kontrolü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15 Mayıs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1769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II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</w:p>
        </w:tc>
        <w:tc>
          <w:tcPr>
            <w:tcW w:w="4394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II</w:t>
            </w:r>
          </w:p>
        </w:tc>
        <w:tc>
          <w:tcPr>
            <w:tcW w:w="2618" w:type="dxa"/>
          </w:tcPr>
          <w:p w:rsidR="0071769B" w:rsidRPr="00CC6132" w:rsidRDefault="0071769B" w:rsidP="00CB7ECB"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Biyokimyası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Biyokimyası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16 Mayıs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1769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sz w:val="16"/>
                <w:szCs w:val="16"/>
              </w:rPr>
              <w:t>Genotip Fenotip İlişkisi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vAlign w:val="center"/>
          </w:tcPr>
          <w:p w:rsidR="0071769B" w:rsidRPr="00CC6132" w:rsidRDefault="0071769B" w:rsidP="00CB7ECB">
            <w:pPr>
              <w:jc w:val="center"/>
            </w:pPr>
            <w:r w:rsidRPr="00CC6132">
              <w:rPr>
                <w:sz w:val="16"/>
                <w:szCs w:val="16"/>
              </w:rPr>
              <w:t>Genotip Fenotip İlişkisi</w:t>
            </w:r>
          </w:p>
        </w:tc>
        <w:tc>
          <w:tcPr>
            <w:tcW w:w="2618" w:type="dxa"/>
            <w:vAlign w:val="center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D01977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1769B" w:rsidRPr="00CC6132" w:rsidTr="00490C6A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01FEF" w:rsidRPr="00CC6132" w:rsidRDefault="00401FEF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VIII.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401FEF" w:rsidRPr="00CC6132" w:rsidRDefault="00401FE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19 Mayıs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604F7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20"/>
                <w:szCs w:val="20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20"/>
                <w:szCs w:val="20"/>
              </w:rPr>
            </w:pPr>
            <w:r w:rsidRPr="00CC6132">
              <w:rPr>
                <w:b/>
                <w:sz w:val="20"/>
                <w:szCs w:val="20"/>
              </w:rPr>
              <w:t>ATATÜRK’Ü ANMA, GENÇLİK VE SPOR BAYRAMI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333399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20 Mayıs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1769B" w:rsidRPr="00CC6132" w:rsidTr="00401FEF">
        <w:trPr>
          <w:trHeight w:val="96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44543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01FEF">
        <w:trPr>
          <w:trHeight w:val="101"/>
        </w:trPr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44543" w:rsidP="00CB7ECB"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44543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D01977">
        <w:tc>
          <w:tcPr>
            <w:tcW w:w="14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44543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71769B" w:rsidRPr="00CC6132" w:rsidTr="00490C6A">
        <w:tc>
          <w:tcPr>
            <w:tcW w:w="1418" w:type="dxa"/>
            <w:shd w:val="clear" w:color="auto" w:fill="333399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1769B" w:rsidRPr="00CC6132" w:rsidRDefault="0071769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1769B" w:rsidRPr="00CC6132" w:rsidRDefault="0071769B" w:rsidP="00CB7ECB">
            <w:pPr>
              <w:rPr>
                <w:sz w:val="16"/>
                <w:szCs w:val="16"/>
              </w:rPr>
            </w:pPr>
          </w:p>
        </w:tc>
      </w:tr>
      <w:tr w:rsidR="003C1034" w:rsidRPr="00CC6132" w:rsidTr="003F7B52">
        <w:tc>
          <w:tcPr>
            <w:tcW w:w="14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C1034" w:rsidRPr="00CC6132" w:rsidRDefault="003C1034" w:rsidP="00CB7ECB">
            <w:r w:rsidRPr="00CC6132">
              <w:rPr>
                <w:sz w:val="16"/>
                <w:szCs w:val="16"/>
              </w:rPr>
              <w:t>Kemik Dokusu Biyokimyası</w:t>
            </w:r>
          </w:p>
        </w:tc>
        <w:tc>
          <w:tcPr>
            <w:tcW w:w="26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3C1034" w:rsidRPr="00CC6132" w:rsidTr="003F7B52">
        <w:tc>
          <w:tcPr>
            <w:tcW w:w="14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C1034" w:rsidRPr="00CC6132" w:rsidRDefault="003C1034" w:rsidP="00CB7ECB">
            <w:r w:rsidRPr="00CC6132">
              <w:rPr>
                <w:sz w:val="16"/>
                <w:szCs w:val="16"/>
              </w:rPr>
              <w:t>Kemik Dokusu Biyokimyası</w:t>
            </w:r>
          </w:p>
        </w:tc>
        <w:tc>
          <w:tcPr>
            <w:tcW w:w="26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3C1034" w:rsidRPr="00CC6132" w:rsidTr="00490C6A">
        <w:tc>
          <w:tcPr>
            <w:tcW w:w="14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3C1034" w:rsidRPr="00CC6132" w:rsidTr="00490C6A">
        <w:tc>
          <w:tcPr>
            <w:tcW w:w="1418" w:type="dxa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 Dokusu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3C1034" w:rsidRPr="00CC6132" w:rsidRDefault="003C103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21 Mayıs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D6673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401FEF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pStyle w:val="ListeParagraf"/>
              <w:ind w:left="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Lumbalis ve Dalları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2D6673" w:rsidRPr="00CC6132" w:rsidTr="00401FEF">
        <w:trPr>
          <w:trHeight w:val="292"/>
        </w:trPr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2D6673" w:rsidRPr="00CC6132" w:rsidRDefault="002D6673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Sacralis, Plexus Pudentalis ve Dalları</w:t>
            </w:r>
          </w:p>
        </w:tc>
        <w:tc>
          <w:tcPr>
            <w:tcW w:w="26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2D6673" w:rsidRPr="00CC6132" w:rsidTr="00490C6A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vAlign w:val="center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Soru-Cevap Etkinliği</w:t>
            </w:r>
          </w:p>
        </w:tc>
        <w:tc>
          <w:tcPr>
            <w:tcW w:w="26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vAlign w:val="center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Soru-Cevap Etkinliği</w:t>
            </w:r>
          </w:p>
        </w:tc>
        <w:tc>
          <w:tcPr>
            <w:tcW w:w="2618" w:type="dxa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2D6673" w:rsidRPr="00CC6132" w:rsidTr="00490C6A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490C6A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bCs/>
                <w:sz w:val="16"/>
                <w:szCs w:val="16"/>
              </w:rPr>
            </w:pPr>
            <w:r w:rsidRPr="00CC6132">
              <w:rPr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22 Mayıs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 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 BİYOLOJİ LAB Karyotip ve Pedigri Yöntemi Grup D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 xml:space="preserve">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 xml:space="preserve">T BİYOLOJİ LAB Karyotip ve Pedigri </w:t>
            </w:r>
            <w:proofErr w:type="gramStart"/>
            <w:r w:rsidRPr="00CC6132">
              <w:rPr>
                <w:sz w:val="16"/>
                <w:szCs w:val="16"/>
              </w:rPr>
              <w:t>Yöntemi  Grup</w:t>
            </w:r>
            <w:proofErr w:type="gramEnd"/>
            <w:r w:rsidRPr="00CC6132">
              <w:rPr>
                <w:sz w:val="16"/>
                <w:szCs w:val="16"/>
              </w:rPr>
              <w:t xml:space="preserve"> C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 xml:space="preserve">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T BİYOLOJİ LAB Karyotip ve Pedigri Yöntemi Grup B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 xml:space="preserve">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T BİYOLOJİ LAB Karyotip ve Pedigri Yöntemi Grup A</w:t>
            </w:r>
          </w:p>
        </w:tc>
      </w:tr>
      <w:tr w:rsidR="002D6673" w:rsidRPr="00CC6132" w:rsidTr="00490C6A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1931EF" w:rsidRPr="00CC6132" w:rsidRDefault="001931EF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1931EF" w:rsidRPr="00CC6132" w:rsidRDefault="001931E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>Ulaş KORKMAZ</w:t>
            </w:r>
          </w:p>
          <w:p w:rsidR="001931EF" w:rsidRPr="00CC6132" w:rsidRDefault="001931EF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D01977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1931EF" w:rsidRPr="00CC6132" w:rsidRDefault="001931EF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</w:p>
        </w:tc>
      </w:tr>
      <w:tr w:rsidR="001931EF" w:rsidRPr="00CC6132" w:rsidTr="00490C6A">
        <w:tc>
          <w:tcPr>
            <w:tcW w:w="1418" w:type="dxa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1931EF" w:rsidRPr="00CC6132" w:rsidRDefault="001931EF" w:rsidP="00CB7ECB">
            <w:pPr>
              <w:jc w:val="center"/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D3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1931EF" w:rsidRPr="00CC6132" w:rsidRDefault="001931EF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23 Mayıs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D6673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2D6673" w:rsidRPr="00CC6132" w:rsidTr="00401FEF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490C6A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Popülasyon Genetiği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2D6673" w:rsidRPr="00CC6132" w:rsidTr="00490C6A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Popülasyon Genetiği</w:t>
            </w:r>
          </w:p>
        </w:tc>
        <w:tc>
          <w:tcPr>
            <w:tcW w:w="2618" w:type="dxa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2D6673" w:rsidRPr="00CC6132" w:rsidTr="00490C6A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9C4F97" w:rsidRPr="00CC6132" w:rsidTr="00490C6A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9C4F97" w:rsidRPr="00CC6132" w:rsidTr="00D01977">
        <w:tc>
          <w:tcPr>
            <w:tcW w:w="1418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C4F97" w:rsidRPr="00CC6132" w:rsidRDefault="009C4F97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İşaret Dili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Beden Dili ve Etkili İletişim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Bilinçli Farkındalık (Mindfulness)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Mikrodenetleyici Programlama ve Sensörler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Ebru Sanatı</w:t>
            </w:r>
          </w:p>
        </w:tc>
        <w:tc>
          <w:tcPr>
            <w:tcW w:w="2618" w:type="dxa"/>
          </w:tcPr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Öğr. Arzu EREN 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Dr.Mehmet Reşat BULUT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Emel BAHADIR YILMAZ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Doç.Dr.Mustafa</w:t>
            </w:r>
            <w:proofErr w:type="gramEnd"/>
            <w:r w:rsidRPr="00CC6132">
              <w:rPr>
                <w:sz w:val="14"/>
                <w:szCs w:val="14"/>
              </w:rPr>
              <w:t xml:space="preserve"> Serkan ABDUSSELAM</w:t>
            </w:r>
          </w:p>
          <w:p w:rsidR="009C4F97" w:rsidRPr="00CC6132" w:rsidRDefault="009C4F97" w:rsidP="009C4F97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Dr.Eyüp NEFES</w:t>
            </w:r>
          </w:p>
        </w:tc>
      </w:tr>
      <w:tr w:rsidR="002D6673" w:rsidRPr="00CC6132" w:rsidTr="00490C6A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2D6673" w:rsidRPr="00CC6132" w:rsidTr="00490C6A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D6673" w:rsidRPr="00CC6132" w:rsidRDefault="002D6673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 xml:space="preserve">IX.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401FEF" w:rsidRPr="00CC6132" w:rsidRDefault="00401FE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26 Mayıs 2025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2D6673" w:rsidP="00CB7ECB">
            <w:proofErr w:type="gramStart"/>
            <w:r w:rsidRPr="00CC6132">
              <w:rPr>
                <w:sz w:val="16"/>
                <w:szCs w:val="16"/>
              </w:rPr>
              <w:t>Öğ.Gör</w:t>
            </w:r>
            <w:proofErr w:type="gramEnd"/>
            <w:r w:rsidRPr="00CC6132">
              <w:rPr>
                <w:sz w:val="16"/>
                <w:szCs w:val="16"/>
              </w:rPr>
              <w:t>. Samet CANTÜRK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D30F4D" w:rsidP="00CB7ECB">
            <w:r w:rsidRPr="00CC6132">
              <w:rPr>
                <w:sz w:val="16"/>
                <w:szCs w:val="16"/>
              </w:rPr>
              <w:t>Öğr. Gör. Koray ŞAHİN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27 Mayıs 2025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604F7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PRATİK SINAVLARI</w:t>
            </w: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333399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28 Mayıs 2025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604F7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3604F7" w:rsidRPr="00CC6132" w:rsidRDefault="003604F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TEORİK SINAVI</w:t>
            </w: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  <w:shd w:val="clear" w:color="auto" w:fill="333399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  <w:tr w:rsidR="003604F7" w:rsidRPr="00CC6132" w:rsidTr="00490C6A">
        <w:tc>
          <w:tcPr>
            <w:tcW w:w="1418" w:type="dxa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3604F7" w:rsidRPr="00CC6132" w:rsidRDefault="003604F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3604F7" w:rsidRPr="00CC6132" w:rsidRDefault="003604F7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29 Mayıs 2025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02A5E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30 Mayıs 2025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F02A5E" w:rsidRPr="00CC6132" w:rsidTr="00F15B5B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333399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490C6A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/>
        </w:tc>
      </w:tr>
      <w:tr w:rsidR="00F02A5E" w:rsidRPr="00CC6132" w:rsidTr="00490C6A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/>
        </w:tc>
      </w:tr>
      <w:tr w:rsidR="00F02A5E" w:rsidRPr="00CC6132" w:rsidTr="00F15B5B">
        <w:tc>
          <w:tcPr>
            <w:tcW w:w="1418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F02A5E" w:rsidRPr="009D2C51" w:rsidTr="00F15B5B">
        <w:trPr>
          <w:trHeight w:val="48"/>
        </w:trPr>
        <w:tc>
          <w:tcPr>
            <w:tcW w:w="1418" w:type="dxa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02A5E" w:rsidRPr="009D2C51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F02A5E" w:rsidRPr="009D2C51" w:rsidRDefault="00F02A5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AD5BBE" w:rsidRDefault="009D23D9" w:rsidP="00CB7ECB">
      <w:pPr>
        <w:rPr>
          <w:sz w:val="16"/>
          <w:szCs w:val="16"/>
        </w:rPr>
      </w:pPr>
    </w:p>
    <w:sectPr w:rsidR="009D23D9" w:rsidRPr="00AD5BBE" w:rsidSect="009C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102F"/>
    <w:multiLevelType w:val="hybridMultilevel"/>
    <w:tmpl w:val="C8C838C2"/>
    <w:lvl w:ilvl="0" w:tplc="E190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4097C"/>
    <w:multiLevelType w:val="hybridMultilevel"/>
    <w:tmpl w:val="F0C662C0"/>
    <w:lvl w:ilvl="0" w:tplc="2CE6C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609FE"/>
    <w:multiLevelType w:val="hybridMultilevel"/>
    <w:tmpl w:val="8A904810"/>
    <w:lvl w:ilvl="0" w:tplc="FF20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970"/>
    <w:rsid w:val="000016FF"/>
    <w:rsid w:val="000064E7"/>
    <w:rsid w:val="000067CA"/>
    <w:rsid w:val="0000776E"/>
    <w:rsid w:val="00046E00"/>
    <w:rsid w:val="00094415"/>
    <w:rsid w:val="000962AD"/>
    <w:rsid w:val="000A359C"/>
    <w:rsid w:val="000B4E46"/>
    <w:rsid w:val="000B77D9"/>
    <w:rsid w:val="000D096E"/>
    <w:rsid w:val="000F48F8"/>
    <w:rsid w:val="00102C92"/>
    <w:rsid w:val="001079E4"/>
    <w:rsid w:val="001140AA"/>
    <w:rsid w:val="001224F7"/>
    <w:rsid w:val="00130C96"/>
    <w:rsid w:val="001653DB"/>
    <w:rsid w:val="0017607C"/>
    <w:rsid w:val="001931EF"/>
    <w:rsid w:val="00196AA8"/>
    <w:rsid w:val="001A3676"/>
    <w:rsid w:val="001B4340"/>
    <w:rsid w:val="001E1D06"/>
    <w:rsid w:val="001F4395"/>
    <w:rsid w:val="0020293E"/>
    <w:rsid w:val="0024205B"/>
    <w:rsid w:val="002543D9"/>
    <w:rsid w:val="002941BE"/>
    <w:rsid w:val="002B28C6"/>
    <w:rsid w:val="002D6673"/>
    <w:rsid w:val="002E0B81"/>
    <w:rsid w:val="002E6FCD"/>
    <w:rsid w:val="002E7B95"/>
    <w:rsid w:val="00310CA2"/>
    <w:rsid w:val="00316C53"/>
    <w:rsid w:val="00355DC4"/>
    <w:rsid w:val="003604F7"/>
    <w:rsid w:val="00360F3C"/>
    <w:rsid w:val="00361A13"/>
    <w:rsid w:val="00370197"/>
    <w:rsid w:val="0037491E"/>
    <w:rsid w:val="003829FC"/>
    <w:rsid w:val="00383985"/>
    <w:rsid w:val="00383FB7"/>
    <w:rsid w:val="0039797A"/>
    <w:rsid w:val="003A3628"/>
    <w:rsid w:val="003A625D"/>
    <w:rsid w:val="003B2970"/>
    <w:rsid w:val="003C1034"/>
    <w:rsid w:val="003C7E63"/>
    <w:rsid w:val="003E2085"/>
    <w:rsid w:val="003E29FE"/>
    <w:rsid w:val="003F7B52"/>
    <w:rsid w:val="00401FEF"/>
    <w:rsid w:val="00421981"/>
    <w:rsid w:val="004409EB"/>
    <w:rsid w:val="00466407"/>
    <w:rsid w:val="00481663"/>
    <w:rsid w:val="00482A8F"/>
    <w:rsid w:val="00483B2F"/>
    <w:rsid w:val="004847EA"/>
    <w:rsid w:val="004863D2"/>
    <w:rsid w:val="00490C6A"/>
    <w:rsid w:val="004C1583"/>
    <w:rsid w:val="00505D82"/>
    <w:rsid w:val="00523710"/>
    <w:rsid w:val="00543787"/>
    <w:rsid w:val="00544954"/>
    <w:rsid w:val="00550D4B"/>
    <w:rsid w:val="00565299"/>
    <w:rsid w:val="005708E6"/>
    <w:rsid w:val="00575E11"/>
    <w:rsid w:val="00582E4E"/>
    <w:rsid w:val="00591379"/>
    <w:rsid w:val="005928B2"/>
    <w:rsid w:val="005C6BEB"/>
    <w:rsid w:val="005D6307"/>
    <w:rsid w:val="005D6C7D"/>
    <w:rsid w:val="005D7CB8"/>
    <w:rsid w:val="00601CB5"/>
    <w:rsid w:val="006102E5"/>
    <w:rsid w:val="00617F76"/>
    <w:rsid w:val="00622956"/>
    <w:rsid w:val="00622C46"/>
    <w:rsid w:val="00624F98"/>
    <w:rsid w:val="00626A32"/>
    <w:rsid w:val="00627756"/>
    <w:rsid w:val="00627F38"/>
    <w:rsid w:val="006331C6"/>
    <w:rsid w:val="00640227"/>
    <w:rsid w:val="0066014E"/>
    <w:rsid w:val="00661434"/>
    <w:rsid w:val="00692814"/>
    <w:rsid w:val="00693BEA"/>
    <w:rsid w:val="006961ED"/>
    <w:rsid w:val="006D60ED"/>
    <w:rsid w:val="006D7B78"/>
    <w:rsid w:val="006E6E99"/>
    <w:rsid w:val="006F48DF"/>
    <w:rsid w:val="00702459"/>
    <w:rsid w:val="0070568D"/>
    <w:rsid w:val="00707E44"/>
    <w:rsid w:val="0071769B"/>
    <w:rsid w:val="007368AC"/>
    <w:rsid w:val="00744543"/>
    <w:rsid w:val="00747929"/>
    <w:rsid w:val="00756032"/>
    <w:rsid w:val="00762339"/>
    <w:rsid w:val="00765E9E"/>
    <w:rsid w:val="0077535B"/>
    <w:rsid w:val="0079790F"/>
    <w:rsid w:val="00797B41"/>
    <w:rsid w:val="007B4E26"/>
    <w:rsid w:val="007C0907"/>
    <w:rsid w:val="007C24D9"/>
    <w:rsid w:val="007E044C"/>
    <w:rsid w:val="007E62AD"/>
    <w:rsid w:val="007F0F34"/>
    <w:rsid w:val="007F2512"/>
    <w:rsid w:val="007F6193"/>
    <w:rsid w:val="008276F3"/>
    <w:rsid w:val="00840B73"/>
    <w:rsid w:val="0084707D"/>
    <w:rsid w:val="00856EE9"/>
    <w:rsid w:val="00867F62"/>
    <w:rsid w:val="008C1C3A"/>
    <w:rsid w:val="008E742B"/>
    <w:rsid w:val="00915F16"/>
    <w:rsid w:val="009165CB"/>
    <w:rsid w:val="00925308"/>
    <w:rsid w:val="00930219"/>
    <w:rsid w:val="009324F1"/>
    <w:rsid w:val="00957AFD"/>
    <w:rsid w:val="009619F8"/>
    <w:rsid w:val="009A1E31"/>
    <w:rsid w:val="009C4F97"/>
    <w:rsid w:val="009C591B"/>
    <w:rsid w:val="009D23D9"/>
    <w:rsid w:val="009F6A36"/>
    <w:rsid w:val="00A01FD3"/>
    <w:rsid w:val="00A17047"/>
    <w:rsid w:val="00A23CF8"/>
    <w:rsid w:val="00A41255"/>
    <w:rsid w:val="00A463DC"/>
    <w:rsid w:val="00A56075"/>
    <w:rsid w:val="00AA2616"/>
    <w:rsid w:val="00AC3CEC"/>
    <w:rsid w:val="00AC5922"/>
    <w:rsid w:val="00AD5BBE"/>
    <w:rsid w:val="00AD6650"/>
    <w:rsid w:val="00B1279C"/>
    <w:rsid w:val="00B40069"/>
    <w:rsid w:val="00B5525D"/>
    <w:rsid w:val="00B7754E"/>
    <w:rsid w:val="00B8233E"/>
    <w:rsid w:val="00BC7261"/>
    <w:rsid w:val="00BE53F0"/>
    <w:rsid w:val="00BF1810"/>
    <w:rsid w:val="00C20617"/>
    <w:rsid w:val="00C270B3"/>
    <w:rsid w:val="00C76998"/>
    <w:rsid w:val="00C857EE"/>
    <w:rsid w:val="00C97F2C"/>
    <w:rsid w:val="00CA5BC2"/>
    <w:rsid w:val="00CB7ECB"/>
    <w:rsid w:val="00CC6132"/>
    <w:rsid w:val="00D01977"/>
    <w:rsid w:val="00D30F4D"/>
    <w:rsid w:val="00D61B77"/>
    <w:rsid w:val="00D632A4"/>
    <w:rsid w:val="00D827E7"/>
    <w:rsid w:val="00D865FB"/>
    <w:rsid w:val="00D9720F"/>
    <w:rsid w:val="00DA0AAA"/>
    <w:rsid w:val="00DB2CBF"/>
    <w:rsid w:val="00DD547B"/>
    <w:rsid w:val="00DE50BE"/>
    <w:rsid w:val="00E059FF"/>
    <w:rsid w:val="00E35DDC"/>
    <w:rsid w:val="00E409E0"/>
    <w:rsid w:val="00E500A6"/>
    <w:rsid w:val="00E601D5"/>
    <w:rsid w:val="00E86C80"/>
    <w:rsid w:val="00EA077B"/>
    <w:rsid w:val="00EA56B1"/>
    <w:rsid w:val="00ED4E07"/>
    <w:rsid w:val="00EE039F"/>
    <w:rsid w:val="00EE07C9"/>
    <w:rsid w:val="00EF1084"/>
    <w:rsid w:val="00F02A5E"/>
    <w:rsid w:val="00F049E8"/>
    <w:rsid w:val="00F15B5B"/>
    <w:rsid w:val="00F23176"/>
    <w:rsid w:val="00F42EC3"/>
    <w:rsid w:val="00F432D4"/>
    <w:rsid w:val="00F45333"/>
    <w:rsid w:val="00F90AFB"/>
    <w:rsid w:val="00FA3841"/>
    <w:rsid w:val="00FB18A0"/>
    <w:rsid w:val="00FB5495"/>
    <w:rsid w:val="00FD3F5F"/>
    <w:rsid w:val="00FF28E8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1FEC"/>
  <w15:docId w15:val="{4E5F0E07-FC53-49FE-A9A4-65F61A95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324F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9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7F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F7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9324F1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fontstyle01">
    <w:name w:val="fontstyle01"/>
    <w:basedOn w:val="VarsaylanParagrafYazTipi"/>
    <w:rsid w:val="001079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3FB6-8217-461C-A9D2-D1DACC5F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18104</Words>
  <Characters>103198</Characters>
  <Application>Microsoft Office Word</Application>
  <DocSecurity>0</DocSecurity>
  <Lines>859</Lines>
  <Paragraphs>242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GRU TIP FAKULTESI</cp:lastModifiedBy>
  <cp:revision>4</cp:revision>
  <dcterms:created xsi:type="dcterms:W3CDTF">2024-08-28T12:41:00Z</dcterms:created>
  <dcterms:modified xsi:type="dcterms:W3CDTF">2025-01-10T07:57:00Z</dcterms:modified>
</cp:coreProperties>
</file>